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F96CA" w14:textId="2C0D25D8" w:rsidR="00142774" w:rsidRDefault="00F54E08" w:rsidP="0014277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 Light" w:hAnsi="Calibri Light"/>
          <w:b/>
          <w:bCs/>
          <w:sz w:val="40"/>
          <w:szCs w:val="40"/>
        </w:rPr>
      </w:pPr>
      <w:r w:rsidRPr="00F54E08">
        <w:rPr>
          <w:rFonts w:ascii="Calibri Light" w:hAnsi="Calibri Light"/>
          <w:b/>
          <w:bCs/>
          <w:sz w:val="40"/>
          <w:szCs w:val="40"/>
        </w:rPr>
        <w:t>Ambassador Hotel Hsinchu</w:t>
      </w:r>
      <w:r w:rsidR="00DC0A15">
        <w:rPr>
          <w:rFonts w:ascii="Calibri Light" w:hAnsi="Calibri Light"/>
          <w:b/>
          <w:bCs/>
          <w:sz w:val="40"/>
          <w:szCs w:val="40"/>
        </w:rPr>
        <w:t xml:space="preserve"> </w:t>
      </w:r>
      <w:r w:rsidR="00DC0A15" w:rsidRPr="00DC0A15">
        <w:rPr>
          <w:rFonts w:ascii="Calibri Light" w:hAnsi="Calibri Light"/>
          <w:b/>
          <w:bCs/>
          <w:sz w:val="40"/>
          <w:szCs w:val="40"/>
        </w:rPr>
        <w:t>Reservation form</w:t>
      </w:r>
      <w:r w:rsidR="00CC39D8">
        <w:rPr>
          <w:rFonts w:ascii="Calibri Light" w:hAnsi="Calibri Light" w:hint="eastAsia"/>
          <w:b/>
          <w:bCs/>
          <w:sz w:val="40"/>
          <w:szCs w:val="40"/>
        </w:rPr>
        <w:t xml:space="preserve"> </w:t>
      </w:r>
    </w:p>
    <w:p w14:paraId="0AD80DFF" w14:textId="77777777" w:rsidR="005C5065" w:rsidRDefault="005C5065" w:rsidP="005C506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 Light" w:hAnsi="Calibri Light"/>
          <w:b/>
          <w:bCs/>
          <w:sz w:val="40"/>
          <w:szCs w:val="40"/>
        </w:rPr>
      </w:pPr>
      <w:r w:rsidRPr="00B94C88">
        <w:rPr>
          <w:rFonts w:ascii="Calibri Light" w:hAnsi="Calibri Light"/>
          <w:b/>
          <w:bCs/>
          <w:sz w:val="40"/>
          <w:szCs w:val="40"/>
        </w:rPr>
        <w:t>APMP Mid-Year Meetings 2025</w:t>
      </w:r>
    </w:p>
    <w:p w14:paraId="1BF8AB89" w14:textId="257EC1A8" w:rsidR="009C117B" w:rsidRDefault="009C117B" w:rsidP="009C117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Please select</w:t>
      </w:r>
      <w:r>
        <w:rPr>
          <w:rFonts w:ascii="Arial" w:eastAsia="Arial" w:hAnsi="Arial" w:cs="Arial"/>
          <w:color w:val="000000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color w:val="000000"/>
        </w:rPr>
        <w:t xml:space="preserve">room type at the following </w:t>
      </w:r>
      <w:r>
        <w:rPr>
          <w:rFonts w:ascii="Arial" w:eastAsia="Arial" w:hAnsi="Arial" w:cs="Arial"/>
        </w:rPr>
        <w:t>space</w:t>
      </w:r>
      <w:r>
        <w:rPr>
          <w:rFonts w:ascii="Arial" w:eastAsia="Arial" w:hAnsi="Arial" w:cs="Arial"/>
          <w:color w:val="000000"/>
        </w:rPr>
        <w:t xml:space="preserve"> upon your preference and </w:t>
      </w:r>
      <w:proofErr w:type="gramStart"/>
      <w:r>
        <w:rPr>
          <w:rFonts w:ascii="Arial" w:eastAsia="Arial" w:hAnsi="Arial" w:cs="Arial"/>
          <w:b/>
          <w:color w:val="000000"/>
        </w:rPr>
        <w:t>Email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the form</w:t>
      </w:r>
      <w:r>
        <w:rPr>
          <w:rFonts w:ascii="Arial" w:eastAsia="Arial" w:hAnsi="Arial" w:cs="Arial"/>
          <w:color w:val="000000"/>
        </w:rPr>
        <w:t xml:space="preserve"> to the hotel </w:t>
      </w:r>
      <w:r w:rsidR="00D35037" w:rsidRPr="00D35037">
        <w:rPr>
          <w:rFonts w:ascii="Arial" w:eastAsia="Arial" w:hAnsi="Arial" w:cs="Arial"/>
          <w:b/>
          <w:color w:val="FF0000"/>
        </w:rPr>
        <w:t xml:space="preserve">NO LATER THAN June </w:t>
      </w:r>
      <w:proofErr w:type="gramStart"/>
      <w:r w:rsidR="00D35037" w:rsidRPr="00D35037">
        <w:rPr>
          <w:rFonts w:ascii="Arial" w:eastAsia="Arial" w:hAnsi="Arial" w:cs="Arial"/>
          <w:b/>
          <w:color w:val="FF0000"/>
        </w:rPr>
        <w:t>14 ,</w:t>
      </w:r>
      <w:proofErr w:type="gramEnd"/>
      <w:r w:rsidR="00D35037" w:rsidRPr="00D35037">
        <w:rPr>
          <w:rFonts w:ascii="Arial" w:eastAsia="Arial" w:hAnsi="Arial" w:cs="Arial"/>
          <w:b/>
          <w:color w:val="FF0000"/>
        </w:rPr>
        <w:t xml:space="preserve"> 2025.</w:t>
      </w:r>
      <w:r>
        <w:rPr>
          <w:rFonts w:ascii="Arial" w:eastAsia="Arial" w:hAnsi="Arial" w:cs="Arial"/>
          <w:color w:val="000000"/>
        </w:rPr>
        <w:t xml:space="preserve"> The room availability is limited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 xml:space="preserve">please </w:t>
      </w:r>
      <w:r>
        <w:rPr>
          <w:rFonts w:ascii="Arial" w:eastAsia="Arial" w:hAnsi="Arial" w:cs="Arial"/>
        </w:rPr>
        <w:t>confirm</w:t>
      </w:r>
      <w:r>
        <w:rPr>
          <w:rFonts w:ascii="Arial" w:eastAsia="Arial" w:hAnsi="Arial" w:cs="Arial"/>
          <w:color w:val="000000"/>
        </w:rPr>
        <w:t xml:space="preserve"> the reservation as soon as possible and be sure to follow up on your </w:t>
      </w:r>
      <w:r>
        <w:rPr>
          <w:rFonts w:ascii="Arial" w:eastAsia="Arial" w:hAnsi="Arial" w:cs="Arial"/>
        </w:rPr>
        <w:t>booking</w:t>
      </w:r>
      <w:r>
        <w:rPr>
          <w:rFonts w:ascii="Arial" w:eastAsia="Arial" w:hAnsi="Arial" w:cs="Arial"/>
          <w:color w:val="000000"/>
        </w:rPr>
        <w:t>.</w:t>
      </w: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8"/>
        <w:gridCol w:w="5496"/>
        <w:gridCol w:w="1525"/>
      </w:tblGrid>
      <w:tr w:rsidR="002B0443" w:rsidRPr="00293880" w14:paraId="2779FBD0" w14:textId="77777777" w:rsidTr="00281048">
        <w:trPr>
          <w:trHeight w:val="61"/>
          <w:jc w:val="center"/>
        </w:trPr>
        <w:tc>
          <w:tcPr>
            <w:tcW w:w="1071" w:type="pct"/>
            <w:shd w:val="clear" w:color="auto" w:fill="D9D9D9" w:themeFill="background1" w:themeFillShade="D9"/>
            <w:vAlign w:val="center"/>
            <w:hideMark/>
          </w:tcPr>
          <w:p w14:paraId="5BBC84EA" w14:textId="77777777" w:rsidR="002B0443" w:rsidRPr="00293880" w:rsidRDefault="002B0443" w:rsidP="002A7E4F">
            <w:pPr>
              <w:ind w:leftChars="59" w:left="142"/>
              <w:jc w:val="center"/>
              <w:rPr>
                <w:rFonts w:ascii="Arial" w:eastAsia="微軟正黑體" w:hAnsi="Arial" w:cs="Arial"/>
                <w:b/>
              </w:rPr>
            </w:pPr>
            <w:r w:rsidRPr="00293880">
              <w:rPr>
                <w:rFonts w:ascii="Arial" w:eastAsia="微軟正黑體" w:hAnsi="Arial" w:cs="Arial"/>
                <w:b/>
              </w:rPr>
              <w:t xml:space="preserve">Hotel 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6A43DE18" w14:textId="77777777" w:rsidR="002B0443" w:rsidRPr="00293880" w:rsidRDefault="002B0443" w:rsidP="002A7E4F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293880">
              <w:rPr>
                <w:rFonts w:ascii="Arial" w:eastAsia="微軟正黑體" w:hAnsi="Arial" w:cs="Arial"/>
                <w:b/>
              </w:rPr>
              <w:sym w:font="Wingdings 2" w:char="F052"/>
            </w:r>
          </w:p>
        </w:tc>
        <w:tc>
          <w:tcPr>
            <w:tcW w:w="2602" w:type="pct"/>
            <w:shd w:val="clear" w:color="auto" w:fill="D9D9D9" w:themeFill="background1" w:themeFillShade="D9"/>
            <w:vAlign w:val="center"/>
            <w:hideMark/>
          </w:tcPr>
          <w:p w14:paraId="48AC3DCC" w14:textId="77777777" w:rsidR="002B0443" w:rsidRPr="00293880" w:rsidRDefault="002B0443" w:rsidP="002A7E4F">
            <w:pPr>
              <w:ind w:leftChars="59" w:left="142"/>
              <w:jc w:val="center"/>
              <w:rPr>
                <w:rFonts w:ascii="Arial" w:eastAsia="微軟正黑體" w:hAnsi="Arial" w:cs="Arial"/>
                <w:b/>
              </w:rPr>
            </w:pPr>
            <w:r w:rsidRPr="00293880">
              <w:rPr>
                <w:rFonts w:ascii="Arial" w:eastAsia="微軟正黑體" w:hAnsi="Arial" w:cs="Arial"/>
                <w:b/>
              </w:rPr>
              <w:t>Room Rate (TWD) per day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  <w:hideMark/>
          </w:tcPr>
          <w:p w14:paraId="12CB9759" w14:textId="77777777" w:rsidR="002B0443" w:rsidRPr="00293880" w:rsidRDefault="002B0443" w:rsidP="002A7E4F">
            <w:pPr>
              <w:widowControl/>
              <w:spacing w:line="260" w:lineRule="exact"/>
              <w:ind w:leftChars="59" w:left="142"/>
              <w:jc w:val="center"/>
              <w:rPr>
                <w:rFonts w:ascii="Arial" w:eastAsia="微軟正黑體" w:hAnsi="Arial" w:cs="Arial"/>
              </w:rPr>
            </w:pPr>
            <w:r w:rsidRPr="00293880">
              <w:rPr>
                <w:rFonts w:ascii="Arial" w:eastAsia="微軟正黑體" w:hAnsi="Arial" w:cs="Arial"/>
                <w:b/>
              </w:rPr>
              <w:t>Charges including</w:t>
            </w:r>
          </w:p>
        </w:tc>
      </w:tr>
      <w:tr w:rsidR="002B0443" w:rsidRPr="00293880" w14:paraId="46D832C7" w14:textId="77777777" w:rsidTr="00281048">
        <w:trPr>
          <w:trHeight w:val="754"/>
          <w:jc w:val="center"/>
        </w:trPr>
        <w:tc>
          <w:tcPr>
            <w:tcW w:w="1071" w:type="pct"/>
            <w:vMerge w:val="restart"/>
            <w:shd w:val="clear" w:color="auto" w:fill="FFFFFF"/>
            <w:vAlign w:val="center"/>
            <w:hideMark/>
          </w:tcPr>
          <w:p w14:paraId="0DBE232C" w14:textId="77777777" w:rsidR="002B0443" w:rsidRPr="00293880" w:rsidRDefault="002B0443" w:rsidP="002A7E4F">
            <w:pPr>
              <w:spacing w:line="280" w:lineRule="exact"/>
              <w:jc w:val="both"/>
              <w:rPr>
                <w:rFonts w:ascii="Arial" w:eastAsia="微軟正黑體" w:hAnsi="Arial" w:cs="Arial"/>
                <w:b/>
              </w:rPr>
            </w:pPr>
            <w:r w:rsidRPr="00293880">
              <w:rPr>
                <w:rFonts w:ascii="Arial" w:eastAsia="微軟正黑體" w:hAnsi="Arial" w:cs="Arial"/>
                <w:b/>
              </w:rPr>
              <w:t>Ambassador Hotel Hsinchu</w:t>
            </w:r>
          </w:p>
          <w:p w14:paraId="525802D5" w14:textId="77777777" w:rsidR="002B0443" w:rsidRPr="00F54E08" w:rsidRDefault="002B0443" w:rsidP="002A7E4F">
            <w:pPr>
              <w:spacing w:line="280" w:lineRule="exact"/>
              <w:jc w:val="both"/>
              <w:rPr>
                <w:rFonts w:ascii="Arial" w:eastAsia="微軟正黑體" w:hAnsi="Arial" w:cs="Arial"/>
                <w:b/>
              </w:rPr>
            </w:pPr>
            <w:r w:rsidRPr="00293880">
              <w:rPr>
                <w:rFonts w:ascii="Arial" w:eastAsia="微軟正黑體" w:hAnsi="Arial" w:cs="Arial"/>
                <w:b/>
              </w:rPr>
              <w:t>新竹國賓大飯店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57199E5" w14:textId="77777777" w:rsidR="002B0443" w:rsidRPr="00293880" w:rsidRDefault="002B0443" w:rsidP="002A7E4F">
            <w:pPr>
              <w:spacing w:line="240" w:lineRule="exact"/>
              <w:jc w:val="center"/>
              <w:rPr>
                <w:rFonts w:ascii="Arial" w:eastAsia="微軟正黑體" w:hAnsi="Arial" w:cs="Arial"/>
              </w:rPr>
            </w:pPr>
            <w:r w:rsidRPr="00293880">
              <w:rPr>
                <w:rFonts w:ascii="Arial" w:eastAsia="微軟正黑體" w:hAnsi="Arial" w:cs="Arial"/>
                <w:sz w:val="44"/>
                <w:szCs w:val="44"/>
              </w:rPr>
              <w:t>□</w:t>
            </w:r>
          </w:p>
        </w:tc>
        <w:tc>
          <w:tcPr>
            <w:tcW w:w="2602" w:type="pct"/>
            <w:shd w:val="clear" w:color="auto" w:fill="FFFFFF"/>
            <w:vAlign w:val="center"/>
            <w:hideMark/>
          </w:tcPr>
          <w:p w14:paraId="4229AAFA" w14:textId="2DABD18A" w:rsidR="002B0443" w:rsidRPr="00F27D9C" w:rsidRDefault="002B0443" w:rsidP="002A7E4F">
            <w:pPr>
              <w:pStyle w:val="ab"/>
              <w:numPr>
                <w:ilvl w:val="0"/>
                <w:numId w:val="3"/>
              </w:numPr>
              <w:tabs>
                <w:tab w:val="left" w:pos="2700"/>
              </w:tabs>
              <w:spacing w:line="400" w:lineRule="exact"/>
              <w:ind w:leftChars="0" w:left="357" w:hanging="357"/>
              <w:rPr>
                <w:rFonts w:ascii="Arial" w:eastAsia="微軟正黑體" w:hAnsi="Arial" w:cs="Arial"/>
                <w:szCs w:val="24"/>
              </w:rPr>
            </w:pPr>
            <w:r w:rsidRPr="00293880">
              <w:rPr>
                <w:rFonts w:ascii="Arial" w:eastAsia="微軟正黑體" w:hAnsi="Arial" w:cs="Arial"/>
                <w:color w:val="000000"/>
                <w:szCs w:val="24"/>
              </w:rPr>
              <w:t>Deluxe</w:t>
            </w:r>
            <w:r>
              <w:rPr>
                <w:rFonts w:ascii="Arial" w:eastAsia="微軟正黑體" w:hAnsi="Arial" w:cs="Arial"/>
                <w:color w:val="000000"/>
                <w:szCs w:val="24"/>
              </w:rPr>
              <w:t xml:space="preserve"> </w:t>
            </w:r>
            <w:proofErr w:type="gramStart"/>
            <w:r w:rsidR="00281048">
              <w:rPr>
                <w:rFonts w:ascii="Arial" w:eastAsia="微軟正黑體" w:hAnsi="Arial" w:cs="Arial" w:hint="eastAsia"/>
                <w:color w:val="000000"/>
                <w:szCs w:val="24"/>
              </w:rPr>
              <w:t>Room</w:t>
            </w:r>
            <w:r w:rsidRPr="00293880">
              <w:rPr>
                <w:rFonts w:ascii="Arial" w:eastAsia="微軟正黑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Pr="00F27D9C">
              <w:rPr>
                <w:rFonts w:ascii="Arial" w:eastAsia="微軟正黑體" w:hAnsi="Arial" w:cs="Arial"/>
                <w:color w:val="000000"/>
                <w:szCs w:val="24"/>
              </w:rPr>
              <w:t>Bed</w:t>
            </w:r>
            <w:proofErr w:type="gramEnd"/>
            <w:r>
              <w:rPr>
                <w:rFonts w:ascii="Arial" w:eastAsia="微軟正黑體" w:hAnsi="Arial" w:cs="Arial"/>
                <w:color w:val="000000"/>
                <w:szCs w:val="24"/>
              </w:rPr>
              <w:t xml:space="preserve"> </w:t>
            </w:r>
            <w:r w:rsidRPr="00F27D9C">
              <w:rPr>
                <w:rFonts w:ascii="Arial" w:eastAsia="微軟正黑體" w:hAnsi="Arial" w:cs="Arial" w:hint="eastAsia"/>
                <w:color w:val="000000"/>
                <w:szCs w:val="24"/>
              </w:rPr>
              <w:t>S</w:t>
            </w:r>
            <w:r w:rsidRPr="00F27D9C">
              <w:rPr>
                <w:rFonts w:ascii="Arial" w:eastAsia="微軟正黑體" w:hAnsi="Arial" w:cs="Arial"/>
                <w:color w:val="000000"/>
                <w:szCs w:val="24"/>
              </w:rPr>
              <w:t>ize:180*200cm</w:t>
            </w:r>
          </w:p>
          <w:p w14:paraId="539108EB" w14:textId="06CF7B74" w:rsidR="002B0443" w:rsidRPr="00293880" w:rsidRDefault="002B0443" w:rsidP="002A7E4F">
            <w:pPr>
              <w:pStyle w:val="ab"/>
              <w:tabs>
                <w:tab w:val="left" w:pos="2700"/>
              </w:tabs>
              <w:spacing w:line="400" w:lineRule="exact"/>
              <w:ind w:leftChars="0" w:left="357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93880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NT$</w:t>
            </w: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4</w:t>
            </w:r>
            <w:r w:rsidRPr="00293880">
              <w:rPr>
                <w:rFonts w:ascii="Arial" w:eastAsia="微軟正黑體" w:hAnsi="Arial" w:cs="Arial"/>
                <w:b/>
                <w:bCs/>
                <w:szCs w:val="24"/>
              </w:rPr>
              <w:t>,</w:t>
            </w:r>
            <w:r w:rsidR="00CF0D33">
              <w:rPr>
                <w:rFonts w:ascii="Arial" w:eastAsia="微軟正黑體" w:hAnsi="Arial" w:cs="Arial" w:hint="eastAsia"/>
                <w:b/>
                <w:bCs/>
                <w:szCs w:val="24"/>
              </w:rPr>
              <w:t>250</w:t>
            </w:r>
            <w:r w:rsidRPr="00293880">
              <w:rPr>
                <w:rFonts w:ascii="Arial" w:eastAsia="微軟正黑體" w:hAnsi="Arial" w:cs="Arial" w:hint="eastAsia"/>
                <w:b/>
                <w:bCs/>
                <w:szCs w:val="24"/>
              </w:rPr>
              <w:t>n</w:t>
            </w:r>
            <w:r w:rsidRPr="00293880">
              <w:rPr>
                <w:rFonts w:ascii="Arial" w:eastAsia="微軟正黑體" w:hAnsi="Arial" w:cs="Arial"/>
                <w:b/>
                <w:bCs/>
                <w:szCs w:val="24"/>
              </w:rPr>
              <w:t>et</w:t>
            </w:r>
            <w:r>
              <w:rPr>
                <w:rFonts w:ascii="Arial" w:eastAsia="微軟正黑體" w:hAnsi="Arial" w:cs="Arial"/>
                <w:b/>
                <w:bCs/>
                <w:szCs w:val="24"/>
              </w:rPr>
              <w:t>(1BF)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7E0FFFE0" w14:textId="77777777" w:rsidR="002B0443" w:rsidRPr="00293880" w:rsidRDefault="002B0443" w:rsidP="002A7E4F">
            <w:pPr>
              <w:spacing w:line="240" w:lineRule="exact"/>
              <w:ind w:left="240" w:hangingChars="100" w:hanging="240"/>
              <w:jc w:val="center"/>
              <w:rPr>
                <w:rFonts w:ascii="Arial" w:eastAsia="微軟正黑體" w:hAnsi="Arial" w:cs="Arial"/>
              </w:rPr>
            </w:pPr>
            <w:r w:rsidRPr="00293880">
              <w:rPr>
                <w:rFonts w:ascii="Arial" w:eastAsia="微軟正黑體" w:hAnsi="Arial" w:cs="Arial"/>
              </w:rPr>
              <w:t>Breakfast</w:t>
            </w:r>
          </w:p>
        </w:tc>
      </w:tr>
      <w:tr w:rsidR="00854003" w:rsidRPr="00293880" w14:paraId="23614AF6" w14:textId="77777777" w:rsidTr="00281048">
        <w:trPr>
          <w:trHeight w:val="754"/>
          <w:jc w:val="center"/>
        </w:trPr>
        <w:tc>
          <w:tcPr>
            <w:tcW w:w="1071" w:type="pct"/>
            <w:vMerge/>
            <w:shd w:val="clear" w:color="auto" w:fill="FFFFFF"/>
            <w:vAlign w:val="center"/>
          </w:tcPr>
          <w:p w14:paraId="20C2C6D8" w14:textId="77777777" w:rsidR="00854003" w:rsidRPr="00293880" w:rsidRDefault="00854003" w:rsidP="002A7E4F">
            <w:pPr>
              <w:spacing w:line="280" w:lineRule="exact"/>
              <w:jc w:val="both"/>
              <w:rPr>
                <w:rFonts w:ascii="Arial" w:eastAsia="微軟正黑體" w:hAnsi="Arial" w:cs="Arial"/>
                <w:b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6B531D64" w14:textId="2CA8AA58" w:rsidR="00854003" w:rsidRPr="00293880" w:rsidRDefault="00854003" w:rsidP="002A7E4F">
            <w:pPr>
              <w:spacing w:line="240" w:lineRule="exact"/>
              <w:jc w:val="center"/>
              <w:rPr>
                <w:rFonts w:ascii="Arial" w:eastAsia="微軟正黑體" w:hAnsi="Arial" w:cs="Arial"/>
                <w:sz w:val="44"/>
                <w:szCs w:val="44"/>
              </w:rPr>
            </w:pPr>
            <w:r w:rsidRPr="00293880">
              <w:rPr>
                <w:rFonts w:ascii="Arial" w:eastAsia="微軟正黑體" w:hAnsi="Arial" w:cs="Arial"/>
                <w:sz w:val="44"/>
                <w:szCs w:val="44"/>
              </w:rPr>
              <w:t>□</w:t>
            </w:r>
          </w:p>
        </w:tc>
        <w:tc>
          <w:tcPr>
            <w:tcW w:w="2602" w:type="pct"/>
            <w:shd w:val="clear" w:color="auto" w:fill="FFFFFF"/>
            <w:vAlign w:val="center"/>
          </w:tcPr>
          <w:p w14:paraId="24A4163A" w14:textId="7FDE1167" w:rsidR="00854003" w:rsidRPr="00281048" w:rsidRDefault="00854003" w:rsidP="009848B6">
            <w:pPr>
              <w:pStyle w:val="ab"/>
              <w:numPr>
                <w:ilvl w:val="0"/>
                <w:numId w:val="3"/>
              </w:numPr>
              <w:tabs>
                <w:tab w:val="left" w:pos="2700"/>
              </w:tabs>
              <w:spacing w:line="400" w:lineRule="exact"/>
              <w:ind w:leftChars="0" w:left="357" w:hanging="357"/>
              <w:rPr>
                <w:rFonts w:ascii="Arial" w:eastAsia="微軟正黑體" w:hAnsi="Arial" w:cs="Arial"/>
                <w:szCs w:val="24"/>
              </w:rPr>
            </w:pPr>
            <w:r w:rsidRPr="00281048">
              <w:rPr>
                <w:rFonts w:ascii="Arial" w:eastAsia="微軟正黑體" w:hAnsi="Arial" w:cs="Arial" w:hint="eastAsia"/>
                <w:color w:val="000000"/>
                <w:szCs w:val="24"/>
              </w:rPr>
              <w:t>Premier Twin</w:t>
            </w:r>
            <w:r w:rsidR="00281048" w:rsidRPr="00281048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proofErr w:type="gramStart"/>
            <w:r w:rsidR="00281048" w:rsidRPr="00281048">
              <w:rPr>
                <w:rFonts w:ascii="Arial" w:eastAsia="微軟正黑體" w:hAnsi="Arial" w:cs="Arial" w:hint="eastAsia"/>
                <w:color w:val="000000"/>
                <w:szCs w:val="24"/>
              </w:rPr>
              <w:t>Room</w:t>
            </w:r>
            <w:r w:rsidRPr="00281048">
              <w:rPr>
                <w:rFonts w:ascii="Arial" w:eastAsia="微軟正黑體" w:hAnsi="Arial" w:cs="Arial"/>
                <w:color w:val="000000"/>
                <w:szCs w:val="24"/>
              </w:rPr>
              <w:t xml:space="preserve"> </w:t>
            </w:r>
            <w:r w:rsidRPr="00281048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Pr="00281048">
              <w:rPr>
                <w:rFonts w:ascii="Arial" w:eastAsia="微軟正黑體" w:hAnsi="Arial" w:cs="Arial"/>
                <w:color w:val="000000"/>
                <w:szCs w:val="24"/>
              </w:rPr>
              <w:t>Bed</w:t>
            </w:r>
            <w:proofErr w:type="gramEnd"/>
            <w:r w:rsidRPr="00281048">
              <w:rPr>
                <w:rFonts w:ascii="Arial" w:eastAsia="微軟正黑體" w:hAnsi="Arial" w:cs="Arial"/>
                <w:color w:val="000000"/>
                <w:szCs w:val="24"/>
              </w:rPr>
              <w:t xml:space="preserve"> </w:t>
            </w:r>
            <w:r w:rsidRPr="00281048">
              <w:rPr>
                <w:rFonts w:ascii="Arial" w:eastAsia="微軟正黑體" w:hAnsi="Arial" w:cs="Arial" w:hint="eastAsia"/>
                <w:color w:val="000000"/>
                <w:szCs w:val="24"/>
              </w:rPr>
              <w:t>S</w:t>
            </w:r>
            <w:r w:rsidRPr="00281048">
              <w:rPr>
                <w:rFonts w:ascii="Arial" w:eastAsia="微軟正黑體" w:hAnsi="Arial" w:cs="Arial"/>
                <w:color w:val="000000"/>
                <w:szCs w:val="24"/>
              </w:rPr>
              <w:t>ize:1</w:t>
            </w:r>
            <w:r w:rsidRPr="00281048">
              <w:rPr>
                <w:rFonts w:ascii="Arial" w:eastAsia="微軟正黑體" w:hAnsi="Arial" w:cs="Arial" w:hint="eastAsia"/>
                <w:color w:val="000000"/>
                <w:szCs w:val="24"/>
              </w:rPr>
              <w:t>6</w:t>
            </w:r>
            <w:r w:rsidRPr="00281048">
              <w:rPr>
                <w:rFonts w:ascii="Arial" w:eastAsia="微軟正黑體" w:hAnsi="Arial" w:cs="Arial"/>
                <w:color w:val="000000"/>
                <w:szCs w:val="24"/>
              </w:rPr>
              <w:t>0*200cm</w:t>
            </w:r>
          </w:p>
          <w:p w14:paraId="6E9B65C2" w14:textId="2C192A36" w:rsidR="00854003" w:rsidRPr="004A38CC" w:rsidRDefault="00854003" w:rsidP="00854003">
            <w:pPr>
              <w:pStyle w:val="ab"/>
              <w:tabs>
                <w:tab w:val="left" w:pos="2700"/>
              </w:tabs>
              <w:spacing w:line="400" w:lineRule="exact"/>
              <w:ind w:leftChars="0" w:left="357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293880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NT$</w:t>
            </w:r>
            <w:r w:rsidR="00CF0D33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5</w:t>
            </w:r>
            <w:r w:rsidRPr="00293880">
              <w:rPr>
                <w:rFonts w:ascii="Arial" w:eastAsia="微軟正黑體" w:hAnsi="Arial" w:cs="Arial"/>
                <w:b/>
                <w:bCs/>
                <w:szCs w:val="24"/>
              </w:rPr>
              <w:t>,</w:t>
            </w:r>
            <w:r w:rsidR="00CF0D33">
              <w:rPr>
                <w:rFonts w:ascii="Arial" w:eastAsia="微軟正黑體" w:hAnsi="Arial" w:cs="Arial" w:hint="eastAsia"/>
                <w:b/>
                <w:bCs/>
                <w:szCs w:val="24"/>
              </w:rPr>
              <w:t>250</w:t>
            </w:r>
            <w:r w:rsidRPr="00293880">
              <w:rPr>
                <w:rFonts w:ascii="Arial" w:eastAsia="微軟正黑體" w:hAnsi="Arial" w:cs="Arial" w:hint="eastAsia"/>
                <w:b/>
                <w:bCs/>
                <w:szCs w:val="24"/>
              </w:rPr>
              <w:t>n</w:t>
            </w:r>
            <w:r w:rsidRPr="00293880">
              <w:rPr>
                <w:rFonts w:ascii="Arial" w:eastAsia="微軟正黑體" w:hAnsi="Arial" w:cs="Arial"/>
                <w:b/>
                <w:bCs/>
                <w:szCs w:val="24"/>
              </w:rPr>
              <w:t>et</w:t>
            </w:r>
            <w:r>
              <w:rPr>
                <w:rFonts w:ascii="Arial" w:eastAsia="微軟正黑體" w:hAnsi="Arial" w:cs="Arial"/>
                <w:b/>
                <w:bCs/>
                <w:szCs w:val="24"/>
              </w:rPr>
              <w:t>(</w:t>
            </w:r>
            <w:r w:rsidR="00281048">
              <w:rPr>
                <w:rFonts w:ascii="Arial" w:eastAsia="微軟正黑體" w:hAnsi="Arial" w:cs="Arial" w:hint="eastAsia"/>
                <w:b/>
                <w:bCs/>
                <w:szCs w:val="24"/>
              </w:rPr>
              <w:t>2</w:t>
            </w:r>
            <w:r>
              <w:rPr>
                <w:rFonts w:ascii="Arial" w:eastAsia="微軟正黑體" w:hAnsi="Arial" w:cs="Arial"/>
                <w:b/>
                <w:bCs/>
                <w:szCs w:val="24"/>
              </w:rPr>
              <w:t>BF)</w:t>
            </w:r>
          </w:p>
        </w:tc>
        <w:tc>
          <w:tcPr>
            <w:tcW w:w="722" w:type="pct"/>
            <w:shd w:val="clear" w:color="auto" w:fill="FFFFFF"/>
            <w:vAlign w:val="center"/>
          </w:tcPr>
          <w:p w14:paraId="5A9BBAFC" w14:textId="23675EC0" w:rsidR="00854003" w:rsidRPr="00293880" w:rsidRDefault="00854003" w:rsidP="002A7E4F">
            <w:pPr>
              <w:spacing w:line="240" w:lineRule="exact"/>
              <w:ind w:left="240" w:hangingChars="100" w:hanging="240"/>
              <w:jc w:val="center"/>
              <w:rPr>
                <w:rFonts w:ascii="Arial" w:eastAsia="微軟正黑體" w:hAnsi="Arial" w:cs="Arial"/>
              </w:rPr>
            </w:pPr>
            <w:r w:rsidRPr="00293880">
              <w:rPr>
                <w:rFonts w:ascii="Arial" w:eastAsia="微軟正黑體" w:hAnsi="Arial" w:cs="Arial"/>
              </w:rPr>
              <w:t>Breakfast</w:t>
            </w:r>
          </w:p>
        </w:tc>
      </w:tr>
    </w:tbl>
    <w:p w14:paraId="07020049" w14:textId="77777777" w:rsidR="00281048" w:rsidRDefault="00281048" w:rsidP="00281048">
      <w:pPr>
        <w:spacing w:line="340" w:lineRule="exact"/>
        <w:ind w:left="482" w:rightChars="276" w:right="662"/>
        <w:rPr>
          <w:rFonts w:ascii="Arial" w:eastAsia="微軟正黑體" w:hAnsi="Arial" w:cs="Arial"/>
        </w:rPr>
      </w:pPr>
    </w:p>
    <w:p w14:paraId="20B5A555" w14:textId="6627A939" w:rsidR="00484451" w:rsidRPr="00A56BAF" w:rsidRDefault="00CC39D8" w:rsidP="00A56BAF">
      <w:pPr>
        <w:numPr>
          <w:ilvl w:val="0"/>
          <w:numId w:val="9"/>
        </w:numPr>
        <w:spacing w:line="340" w:lineRule="exact"/>
        <w:ind w:left="482" w:rightChars="276" w:right="662" w:hanging="482"/>
        <w:rPr>
          <w:rFonts w:ascii="Arial" w:eastAsia="微軟正黑體" w:hAnsi="Arial" w:cs="Arial"/>
        </w:rPr>
      </w:pPr>
      <w:r w:rsidRPr="00CC39D8">
        <w:rPr>
          <w:rFonts w:ascii="Arial" w:eastAsia="微軟正黑體" w:hAnsi="Arial" w:cs="Arial"/>
        </w:rPr>
        <w:t xml:space="preserve">Applicable to stays from </w:t>
      </w:r>
      <w:r w:rsidR="00D35037" w:rsidRPr="00D35037">
        <w:rPr>
          <w:rFonts w:ascii="Arial" w:eastAsiaTheme="minorEastAsia" w:hAnsi="Arial" w:cs="Arial"/>
          <w:b/>
        </w:rPr>
        <w:t xml:space="preserve">June 15 and </w:t>
      </w:r>
      <w:r w:rsidR="00D35037" w:rsidRPr="00B94C88">
        <w:rPr>
          <w:rFonts w:ascii="Arial" w:eastAsiaTheme="minorEastAsia" w:hAnsi="Arial" w:cs="Arial"/>
          <w:b/>
        </w:rPr>
        <w:t xml:space="preserve">June </w:t>
      </w:r>
      <w:r w:rsidR="005C5065" w:rsidRPr="00B94C88">
        <w:rPr>
          <w:rFonts w:ascii="Arial" w:eastAsiaTheme="minorEastAsia" w:hAnsi="Arial" w:cs="Arial"/>
          <w:b/>
        </w:rPr>
        <w:t>20</w:t>
      </w:r>
      <w:r w:rsidR="00D35037" w:rsidRPr="00B94C88">
        <w:rPr>
          <w:rFonts w:ascii="Arial" w:eastAsiaTheme="minorEastAsia" w:hAnsi="Arial" w:cs="Arial"/>
          <w:b/>
        </w:rPr>
        <w:t>,</w:t>
      </w:r>
      <w:r w:rsidR="00D35037" w:rsidRPr="00D35037">
        <w:rPr>
          <w:rFonts w:ascii="Arial" w:eastAsiaTheme="minorEastAsia" w:hAnsi="Arial" w:cs="Arial"/>
          <w:b/>
        </w:rPr>
        <w:t xml:space="preserve"> 2025.</w:t>
      </w:r>
    </w:p>
    <w:p w14:paraId="3EB01440" w14:textId="15C076EB" w:rsidR="00EA7149" w:rsidRDefault="00EA7149" w:rsidP="00693CA8">
      <w:pPr>
        <w:numPr>
          <w:ilvl w:val="0"/>
          <w:numId w:val="9"/>
        </w:numPr>
        <w:spacing w:line="340" w:lineRule="exact"/>
        <w:ind w:left="482" w:rightChars="276" w:right="662" w:hanging="482"/>
        <w:rPr>
          <w:rFonts w:ascii="Arial" w:eastAsia="微軟正黑體" w:hAnsi="Arial" w:cs="Arial"/>
        </w:rPr>
      </w:pPr>
      <w:r w:rsidRPr="00EA7149">
        <w:rPr>
          <w:rFonts w:ascii="Arial" w:eastAsia="微軟正黑體" w:hAnsi="Arial" w:cs="Arial" w:hint="eastAsia"/>
        </w:rPr>
        <w:t xml:space="preserve">The above prices include tax and service charge. </w:t>
      </w:r>
    </w:p>
    <w:p w14:paraId="69CA677B" w14:textId="77777777" w:rsidR="00EA7149" w:rsidRPr="00EA7149" w:rsidRDefault="00EA7149" w:rsidP="00693CA8">
      <w:pPr>
        <w:numPr>
          <w:ilvl w:val="0"/>
          <w:numId w:val="9"/>
        </w:numPr>
        <w:spacing w:line="340" w:lineRule="exact"/>
        <w:ind w:left="482" w:rightChars="276" w:right="662" w:hanging="482"/>
        <w:rPr>
          <w:rFonts w:ascii="Arial" w:eastAsia="微軟正黑體" w:hAnsi="Arial" w:cs="Arial"/>
        </w:rPr>
      </w:pPr>
      <w:r w:rsidRPr="00EA7149">
        <w:rPr>
          <w:rFonts w:ascii="Arial" w:eastAsia="微軟正黑體" w:hAnsi="Arial" w:cs="Arial" w:hint="eastAsia"/>
        </w:rPr>
        <w:t>Check-in time: 16:00, check-out time: 11:00.</w:t>
      </w:r>
    </w:p>
    <w:p w14:paraId="14F0DB03" w14:textId="77777777" w:rsidR="00693CA8" w:rsidRPr="009C117B" w:rsidRDefault="009C117B" w:rsidP="009C117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ind w:right="66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breakfast is served</w:t>
      </w:r>
      <w:r>
        <w:rPr>
          <w:rFonts w:ascii="Arial" w:eastAsia="Arial" w:hAnsi="Arial" w:cs="Arial"/>
        </w:rPr>
        <w:t xml:space="preserve">, open hours </w:t>
      </w:r>
      <w:r>
        <w:rPr>
          <w:rFonts w:ascii="Arial" w:eastAsia="Arial" w:hAnsi="Arial" w:cs="Arial"/>
          <w:color w:val="000000"/>
        </w:rPr>
        <w:t>6:30 am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  <w:color w:val="000000"/>
        </w:rPr>
        <w:t xml:space="preserve">10:00 am. </w:t>
      </w:r>
      <w:r w:rsidR="00693CA8" w:rsidRPr="009C117B">
        <w:rPr>
          <w:rFonts w:ascii="Arial" w:eastAsia="微軟正黑體" w:hAnsi="Arial" w:cs="Arial"/>
        </w:rPr>
        <w:t xml:space="preserve"> </w:t>
      </w:r>
    </w:p>
    <w:p w14:paraId="681616BE" w14:textId="22764D32" w:rsidR="004A38CC" w:rsidRDefault="00EA7149" w:rsidP="004A38CC">
      <w:pPr>
        <w:numPr>
          <w:ilvl w:val="0"/>
          <w:numId w:val="9"/>
        </w:numPr>
        <w:spacing w:line="340" w:lineRule="exact"/>
        <w:ind w:left="482" w:rightChars="276" w:right="662" w:hanging="482"/>
        <w:rPr>
          <w:rFonts w:ascii="Arial" w:eastAsia="微軟正黑體" w:hAnsi="Arial" w:cs="Arial"/>
        </w:rPr>
      </w:pPr>
      <w:r w:rsidRPr="00EA7149">
        <w:rPr>
          <w:rFonts w:ascii="Arial" w:eastAsia="微軟正黑體" w:hAnsi="Arial" w:cs="Arial" w:hint="eastAsia"/>
        </w:rPr>
        <w:t xml:space="preserve">Free access to gym facilities: indoor swimming pool, fitness center, sauna, steam room, etc., opening hours </w:t>
      </w:r>
      <w:r w:rsidR="00DE215A">
        <w:rPr>
          <w:rFonts w:ascii="Arial" w:eastAsia="微軟正黑體" w:hAnsi="Arial" w:cs="Arial"/>
        </w:rPr>
        <w:t>06</w:t>
      </w:r>
      <w:r w:rsidRPr="00EA7149">
        <w:rPr>
          <w:rFonts w:ascii="Arial" w:eastAsia="微軟正黑體" w:hAnsi="Arial" w:cs="Arial" w:hint="eastAsia"/>
        </w:rPr>
        <w:t>:00</w:t>
      </w:r>
      <w:r w:rsidR="009C117B">
        <w:rPr>
          <w:rFonts w:ascii="Arial" w:eastAsia="微軟正黑體" w:hAnsi="Arial" w:cs="Arial" w:hint="eastAsia"/>
        </w:rPr>
        <w:t>a</w:t>
      </w:r>
      <w:r w:rsidR="009C117B">
        <w:rPr>
          <w:rFonts w:ascii="Arial" w:eastAsia="微軟正黑體" w:hAnsi="Arial" w:cs="Arial"/>
        </w:rPr>
        <w:t>m</w:t>
      </w:r>
      <w:r w:rsidRPr="00EA7149">
        <w:rPr>
          <w:rFonts w:ascii="Arial" w:eastAsia="微軟正黑體" w:hAnsi="Arial" w:cs="Arial" w:hint="eastAsia"/>
        </w:rPr>
        <w:t>-</w:t>
      </w:r>
      <w:r w:rsidR="00693CA8">
        <w:rPr>
          <w:rFonts w:ascii="Arial" w:eastAsia="微軟正黑體" w:hAnsi="Arial" w:cs="Arial"/>
        </w:rPr>
        <w:t>22</w:t>
      </w:r>
      <w:r w:rsidRPr="00EA7149">
        <w:rPr>
          <w:rFonts w:ascii="Arial" w:eastAsia="微軟正黑體" w:hAnsi="Arial" w:cs="Arial" w:hint="eastAsia"/>
        </w:rPr>
        <w:t>:00</w:t>
      </w:r>
      <w:r w:rsidR="009C117B">
        <w:rPr>
          <w:rFonts w:ascii="Arial" w:eastAsia="微軟正黑體" w:hAnsi="Arial" w:cs="Arial"/>
        </w:rPr>
        <w:t>pm</w:t>
      </w:r>
    </w:p>
    <w:p w14:paraId="0D496B78" w14:textId="2A67574E" w:rsidR="00693CA8" w:rsidRPr="004A38CC" w:rsidRDefault="00EA7149" w:rsidP="004A38CC">
      <w:pPr>
        <w:numPr>
          <w:ilvl w:val="0"/>
          <w:numId w:val="9"/>
        </w:numPr>
        <w:spacing w:line="340" w:lineRule="exact"/>
        <w:ind w:left="482" w:rightChars="276" w:right="662" w:hanging="482"/>
        <w:rPr>
          <w:rFonts w:ascii="Arial" w:eastAsia="微軟正黑體" w:hAnsi="Arial" w:cs="Arial"/>
        </w:rPr>
      </w:pPr>
      <w:r w:rsidRPr="004A38CC">
        <w:rPr>
          <w:rFonts w:ascii="Arial" w:eastAsia="微軟正黑體" w:hAnsi="Arial" w:cs="Arial" w:hint="eastAsia"/>
        </w:rPr>
        <w:t>Reservation Form Email:</w:t>
      </w:r>
      <w:r w:rsidR="00693CA8" w:rsidRPr="004A38CC">
        <w:rPr>
          <w:rFonts w:ascii="Arial" w:eastAsia="微軟正黑體" w:hAnsi="Arial" w:cs="Arial"/>
        </w:rPr>
        <w:t xml:space="preserve"> </w:t>
      </w:r>
      <w:hyperlink r:id="rId7" w:history="1">
        <w:r w:rsidR="00173E8F" w:rsidRPr="00FE6796">
          <w:rPr>
            <w:rStyle w:val="a4"/>
            <w:rFonts w:ascii="Calibri" w:eastAsia="標楷體" w:hAnsi="Calibri" w:cs="Calibri"/>
            <w:sz w:val="21"/>
            <w:szCs w:val="21"/>
          </w:rPr>
          <w:t>rsvn.hc@ambassador-hotels.com</w:t>
        </w:r>
      </w:hyperlink>
      <w:r w:rsidR="004A38CC" w:rsidRPr="004A38CC">
        <w:rPr>
          <w:rFonts w:ascii="Calibri" w:eastAsia="標楷體" w:hAnsi="Calibri" w:cs="Calibri"/>
          <w:sz w:val="21"/>
          <w:szCs w:val="21"/>
        </w:rPr>
        <w:t xml:space="preserve"> </w:t>
      </w:r>
    </w:p>
    <w:p w14:paraId="5EEE0528" w14:textId="3F2EEEB9" w:rsidR="00C60C18" w:rsidRPr="00B90EDB" w:rsidRDefault="00EA7149" w:rsidP="00B90EDB">
      <w:pPr>
        <w:numPr>
          <w:ilvl w:val="0"/>
          <w:numId w:val="9"/>
        </w:numPr>
        <w:spacing w:line="340" w:lineRule="exact"/>
        <w:ind w:left="482" w:rightChars="276" w:right="662" w:hanging="482"/>
        <w:rPr>
          <w:rFonts w:ascii="Arial" w:eastAsia="微軟正黑體" w:hAnsi="Arial" w:cs="Arial"/>
        </w:rPr>
      </w:pPr>
      <w:r w:rsidRPr="00EA7149">
        <w:rPr>
          <w:rFonts w:ascii="Arial" w:eastAsia="微軟正黑體" w:hAnsi="Arial" w:cs="Arial" w:hint="eastAsia"/>
        </w:rPr>
        <w:t>Assisted by Reservation Hotline: 03-515-1211.</w:t>
      </w:r>
    </w:p>
    <w:p w14:paraId="79ED248E" w14:textId="1B76EE5B" w:rsidR="003E2E87" w:rsidRPr="00484451" w:rsidRDefault="003E2E87" w:rsidP="00B90EDB">
      <w:pPr>
        <w:spacing w:line="460" w:lineRule="exact"/>
        <w:ind w:rightChars="276" w:right="662"/>
        <w:rPr>
          <w:rFonts w:ascii="Arial" w:eastAsia="微軟正黑體" w:hAnsi="Arial" w:cs="Arial"/>
        </w:rPr>
      </w:pPr>
      <w:r w:rsidRPr="00484451">
        <w:rPr>
          <w:rFonts w:ascii="Arial" w:eastAsia="微軟正黑體" w:hAnsi="Arial" w:cs="Arial"/>
        </w:rPr>
        <w:t>Number of Rooms Requested:</w:t>
      </w:r>
      <w:r w:rsidRPr="00484451">
        <w:rPr>
          <w:rFonts w:ascii="Arial" w:eastAsia="微軟正黑體" w:hAnsi="Arial" w:cs="Arial"/>
          <w:u w:val="thick"/>
        </w:rPr>
        <w:t xml:space="preserve">　　　　　　　　　　　</w:t>
      </w:r>
    </w:p>
    <w:p w14:paraId="19A04BC2" w14:textId="15CEBFDF" w:rsidR="003E2E87" w:rsidRPr="00293880" w:rsidRDefault="009B5F98" w:rsidP="001A6F34">
      <w:pPr>
        <w:pStyle w:val="a5"/>
        <w:spacing w:line="620" w:lineRule="exact"/>
        <w:ind w:leftChars="1" w:left="324" w:hangingChars="134" w:hanging="322"/>
        <w:rPr>
          <w:rFonts w:ascii="Arial" w:eastAsia="微軟正黑體" w:hAnsi="Arial" w:cs="Arial"/>
          <w:bCs/>
          <w:szCs w:val="24"/>
        </w:rPr>
      </w:pPr>
      <w:r w:rsidRPr="00293880">
        <w:rPr>
          <w:rFonts w:ascii="Arial" w:eastAsia="微軟正黑體" w:hAnsi="Arial" w:cs="Arial"/>
          <w:bCs/>
          <w:szCs w:val="24"/>
        </w:rPr>
        <w:t>Name:</w:t>
      </w:r>
      <w:r w:rsidRPr="00293880">
        <w:rPr>
          <w:rFonts w:ascii="Arial" w:eastAsia="微軟正黑體" w:hAnsi="Arial" w:cs="Arial"/>
          <w:bCs/>
          <w:szCs w:val="24"/>
          <w:u w:val="thick"/>
        </w:rPr>
        <w:t xml:space="preserve">　　　　　　　　</w:t>
      </w:r>
      <w:r w:rsidRPr="00293880">
        <w:rPr>
          <w:rFonts w:ascii="Arial" w:eastAsia="微軟正黑體" w:hAnsi="Arial" w:cs="Arial"/>
          <w:bCs/>
          <w:szCs w:val="24"/>
          <w:u w:val="thick"/>
        </w:rPr>
        <w:t xml:space="preserve"> </w:t>
      </w:r>
      <w:r>
        <w:rPr>
          <w:rFonts w:ascii="Arial" w:eastAsia="微軟正黑體" w:hAnsi="Arial" w:cs="Arial" w:hint="eastAsia"/>
          <w:bCs/>
          <w:szCs w:val="24"/>
          <w:u w:val="thick"/>
        </w:rPr>
        <w:t xml:space="preserve"> </w:t>
      </w:r>
      <w:r w:rsidR="003E2E87" w:rsidRPr="00293880">
        <w:rPr>
          <w:rFonts w:ascii="Arial" w:eastAsia="微軟正黑體" w:hAnsi="Arial" w:cs="Arial"/>
          <w:bCs/>
          <w:szCs w:val="24"/>
          <w:lang w:val="en-GB"/>
        </w:rPr>
        <w:t>Arrival Dates:</w:t>
      </w:r>
      <w:r w:rsidR="003E2E87" w:rsidRPr="00293880">
        <w:rPr>
          <w:rFonts w:ascii="Arial" w:eastAsia="微軟正黑體" w:hAnsi="Arial" w:cs="Arial"/>
          <w:bCs/>
          <w:szCs w:val="24"/>
          <w:u w:val="thick"/>
          <w:lang w:val="en-GB"/>
        </w:rPr>
        <w:t xml:space="preserve">　　　</w:t>
      </w:r>
      <w:r w:rsidR="003E2E87" w:rsidRPr="00293880">
        <w:rPr>
          <w:rFonts w:ascii="Arial" w:eastAsia="微軟正黑體" w:hAnsi="Arial" w:cs="Arial"/>
          <w:bCs/>
          <w:szCs w:val="24"/>
        </w:rPr>
        <w:t>/</w:t>
      </w:r>
      <w:r w:rsidR="003E2E87" w:rsidRPr="00293880">
        <w:rPr>
          <w:rFonts w:ascii="Arial" w:eastAsia="微軟正黑體" w:hAnsi="Arial" w:cs="Arial"/>
          <w:bCs/>
          <w:szCs w:val="24"/>
          <w:u w:val="thick"/>
        </w:rPr>
        <w:t xml:space="preserve">　　　</w:t>
      </w:r>
      <w:r w:rsidR="003E2E87" w:rsidRPr="00293880">
        <w:rPr>
          <w:rFonts w:ascii="Arial" w:eastAsia="微軟正黑體" w:hAnsi="Arial" w:cs="Arial"/>
          <w:bCs/>
          <w:szCs w:val="24"/>
        </w:rPr>
        <w:t xml:space="preserve">　</w:t>
      </w:r>
      <w:r w:rsidR="003E2E87" w:rsidRPr="00293880">
        <w:rPr>
          <w:rFonts w:ascii="Arial" w:eastAsia="微軟正黑體" w:hAnsi="Arial" w:cs="Arial"/>
          <w:bCs/>
          <w:szCs w:val="24"/>
        </w:rPr>
        <w:t>Departure Dates:</w:t>
      </w:r>
      <w:r w:rsidR="003E2E87" w:rsidRPr="00293880">
        <w:rPr>
          <w:rFonts w:ascii="Arial" w:eastAsia="微軟正黑體" w:hAnsi="Arial" w:cs="Arial"/>
          <w:bCs/>
          <w:szCs w:val="24"/>
          <w:u w:val="thick"/>
        </w:rPr>
        <w:t xml:space="preserve">　　　</w:t>
      </w:r>
      <w:r w:rsidR="003E2E87" w:rsidRPr="00293880">
        <w:rPr>
          <w:rFonts w:ascii="Arial" w:eastAsia="微軟正黑體" w:hAnsi="Arial" w:cs="Arial"/>
          <w:bCs/>
          <w:szCs w:val="24"/>
        </w:rPr>
        <w:t>/</w:t>
      </w:r>
      <w:r w:rsidR="003E2E87" w:rsidRPr="00293880">
        <w:rPr>
          <w:rFonts w:ascii="Arial" w:eastAsia="微軟正黑體" w:hAnsi="Arial" w:cs="Arial"/>
          <w:bCs/>
          <w:szCs w:val="24"/>
          <w:u w:val="thick"/>
        </w:rPr>
        <w:t xml:space="preserve">　　　</w:t>
      </w:r>
    </w:p>
    <w:p w14:paraId="507BA167" w14:textId="1CE13F0A" w:rsidR="00B34582" w:rsidRPr="00B34582" w:rsidRDefault="003E2E87" w:rsidP="00B34582">
      <w:pPr>
        <w:pStyle w:val="a5"/>
        <w:spacing w:line="620" w:lineRule="exact"/>
        <w:ind w:leftChars="1" w:left="324" w:hangingChars="134" w:hanging="322"/>
        <w:rPr>
          <w:rFonts w:ascii="Arial" w:eastAsia="微軟正黑體" w:hAnsi="Arial" w:cs="Arial"/>
          <w:bCs/>
          <w:szCs w:val="24"/>
          <w:u w:val="thick"/>
        </w:rPr>
      </w:pPr>
      <w:r w:rsidRPr="00293880">
        <w:rPr>
          <w:rFonts w:ascii="Arial" w:eastAsia="微軟正黑體" w:hAnsi="Arial" w:cs="Arial"/>
          <w:bCs/>
          <w:szCs w:val="24"/>
        </w:rPr>
        <w:t>Country:</w:t>
      </w:r>
      <w:r w:rsidRPr="00293880">
        <w:rPr>
          <w:rFonts w:ascii="Arial" w:eastAsia="微軟正黑體" w:hAnsi="Arial" w:cs="Arial"/>
          <w:bCs/>
          <w:szCs w:val="24"/>
          <w:u w:val="thick"/>
        </w:rPr>
        <w:t xml:space="preserve">　　　　　</w:t>
      </w:r>
      <w:r w:rsidR="001F1834" w:rsidRPr="00293880">
        <w:rPr>
          <w:rFonts w:ascii="Arial" w:eastAsia="微軟正黑體" w:hAnsi="Arial" w:cs="Arial"/>
          <w:bCs/>
          <w:szCs w:val="24"/>
          <w:u w:val="thick"/>
        </w:rPr>
        <w:t xml:space="preserve">   </w:t>
      </w:r>
      <w:r w:rsidR="00AA0D8A" w:rsidRPr="00293880">
        <w:rPr>
          <w:rFonts w:ascii="Arial" w:eastAsia="微軟正黑體" w:hAnsi="Arial" w:cs="Arial"/>
          <w:bCs/>
          <w:szCs w:val="24"/>
          <w:u w:val="thick"/>
        </w:rPr>
        <w:t xml:space="preserve">  </w:t>
      </w:r>
      <w:r w:rsidR="009B5F98" w:rsidRPr="00293880">
        <w:rPr>
          <w:rFonts w:ascii="Arial" w:eastAsia="微軟正黑體" w:hAnsi="Arial" w:cs="Arial"/>
          <w:bCs/>
          <w:szCs w:val="24"/>
        </w:rPr>
        <w:t>Phone:</w:t>
      </w:r>
      <w:r w:rsidR="009B5F98" w:rsidRPr="00293880">
        <w:rPr>
          <w:rFonts w:ascii="Arial" w:eastAsia="微軟正黑體" w:hAnsi="Arial" w:cs="Arial"/>
          <w:bCs/>
          <w:szCs w:val="24"/>
          <w:u w:val="thick"/>
        </w:rPr>
        <w:t xml:space="preserve"> </w:t>
      </w:r>
      <w:r w:rsidR="009B5F98" w:rsidRPr="00293880">
        <w:rPr>
          <w:rFonts w:ascii="Arial" w:eastAsia="微軟正黑體" w:hAnsi="Arial" w:cs="Arial"/>
          <w:bCs/>
          <w:szCs w:val="24"/>
          <w:u w:val="thick"/>
        </w:rPr>
        <w:t xml:space="preserve">　　　　　　</w:t>
      </w:r>
      <w:r w:rsidR="009B5F98" w:rsidRPr="00293880">
        <w:rPr>
          <w:rFonts w:ascii="Arial" w:eastAsia="微軟正黑體" w:hAnsi="Arial" w:cs="Arial"/>
          <w:bCs/>
          <w:szCs w:val="24"/>
          <w:u w:val="thick"/>
        </w:rPr>
        <w:t xml:space="preserve">   </w:t>
      </w:r>
      <w:r w:rsidRPr="00293880">
        <w:rPr>
          <w:rFonts w:ascii="Arial" w:eastAsia="微軟正黑體" w:hAnsi="Arial" w:cs="Arial"/>
          <w:bCs/>
          <w:szCs w:val="24"/>
        </w:rPr>
        <w:t>E-mail:</w:t>
      </w:r>
      <w:r w:rsidRPr="00293880">
        <w:rPr>
          <w:rFonts w:ascii="Arial" w:eastAsia="微軟正黑體" w:hAnsi="Arial" w:cs="Arial"/>
          <w:bCs/>
          <w:szCs w:val="24"/>
          <w:u w:val="thick"/>
        </w:rPr>
        <w:t xml:space="preserve">　　　　　　　　　　　　　</w:t>
      </w:r>
      <w:r w:rsidR="001F1834" w:rsidRPr="00293880">
        <w:rPr>
          <w:rFonts w:ascii="Arial" w:eastAsia="微軟正黑體" w:hAnsi="Arial" w:cs="Arial"/>
          <w:bCs/>
          <w:szCs w:val="24"/>
          <w:u w:val="thick"/>
        </w:rPr>
        <w:t xml:space="preserve"> </w:t>
      </w:r>
    </w:p>
    <w:p w14:paraId="150C68D5" w14:textId="77777777" w:rsidR="00A34159" w:rsidRDefault="00B34582" w:rsidP="00791D6B">
      <w:pPr>
        <w:pStyle w:val="a5"/>
        <w:numPr>
          <w:ilvl w:val="0"/>
          <w:numId w:val="11"/>
        </w:numPr>
        <w:spacing w:line="620" w:lineRule="exact"/>
        <w:ind w:rightChars="-227" w:right="-545"/>
        <w:rPr>
          <w:rFonts w:ascii="Arial" w:eastAsia="微軟正黑體" w:hAnsi="Arial" w:cs="Arial"/>
          <w:bCs/>
          <w:szCs w:val="24"/>
        </w:rPr>
      </w:pPr>
      <w:r w:rsidRPr="00791D6B">
        <w:rPr>
          <w:rFonts w:ascii="Arial" w:eastAsia="微軟正黑體" w:hAnsi="Arial" w:cs="Arial"/>
          <w:bCs/>
          <w:szCs w:val="24"/>
        </w:rPr>
        <w:t xml:space="preserve">Hotel Car Service:  </w:t>
      </w:r>
      <w:r w:rsidRPr="00791D6B">
        <w:rPr>
          <w:rFonts w:ascii="Arial" w:eastAsia="微軟正黑體" w:hAnsi="Arial" w:cs="Arial"/>
          <w:bCs/>
          <w:szCs w:val="24"/>
        </w:rPr>
        <w:sym w:font="Wingdings 2" w:char="F0A3"/>
      </w:r>
      <w:r w:rsidRPr="00791D6B">
        <w:rPr>
          <w:rFonts w:ascii="Arial" w:eastAsia="微軟正黑體" w:hAnsi="Arial" w:cs="Arial"/>
          <w:bCs/>
          <w:szCs w:val="24"/>
        </w:rPr>
        <w:t xml:space="preserve"> Not </w:t>
      </w:r>
      <w:proofErr w:type="gramStart"/>
      <w:r w:rsidRPr="00791D6B">
        <w:rPr>
          <w:rFonts w:ascii="Arial" w:eastAsia="微軟正黑體" w:hAnsi="Arial" w:cs="Arial"/>
          <w:bCs/>
          <w:szCs w:val="24"/>
        </w:rPr>
        <w:t>required ;</w:t>
      </w:r>
      <w:proofErr w:type="gramEnd"/>
      <w:r w:rsidRPr="00791D6B">
        <w:rPr>
          <w:rFonts w:ascii="Arial" w:eastAsia="微軟正黑體" w:hAnsi="Arial" w:cs="Arial"/>
          <w:bCs/>
          <w:szCs w:val="24"/>
        </w:rPr>
        <w:t xml:space="preserve"> </w:t>
      </w:r>
    </w:p>
    <w:p w14:paraId="63C69F62" w14:textId="4F65F247" w:rsidR="00B34582" w:rsidRPr="00791D6B" w:rsidRDefault="00B34582" w:rsidP="00791D6B">
      <w:pPr>
        <w:pStyle w:val="a5"/>
        <w:numPr>
          <w:ilvl w:val="0"/>
          <w:numId w:val="11"/>
        </w:numPr>
        <w:spacing w:line="620" w:lineRule="exact"/>
        <w:ind w:rightChars="-227" w:right="-545"/>
        <w:rPr>
          <w:rFonts w:ascii="Arial" w:eastAsia="微軟正黑體" w:hAnsi="Arial" w:cs="Arial"/>
          <w:bCs/>
          <w:szCs w:val="24"/>
        </w:rPr>
      </w:pPr>
      <w:r w:rsidRPr="00791D6B">
        <w:rPr>
          <w:rFonts w:ascii="Arial" w:eastAsia="微軟正黑體" w:hAnsi="Arial" w:cs="Arial"/>
          <w:bCs/>
          <w:szCs w:val="24"/>
        </w:rPr>
        <w:sym w:font="Wingdings 2" w:char="F0A3"/>
      </w:r>
      <w:r w:rsidRPr="00791D6B">
        <w:rPr>
          <w:rFonts w:ascii="Arial" w:eastAsia="微軟正黑體" w:hAnsi="Arial" w:cs="Arial"/>
          <w:bCs/>
          <w:szCs w:val="24"/>
        </w:rPr>
        <w:t xml:space="preserve"> Yes, </w:t>
      </w:r>
      <w:r w:rsidRPr="00791D6B">
        <w:rPr>
          <w:rFonts w:ascii="Arial" w:eastAsia="微軟正黑體" w:hAnsi="Arial" w:cs="Arial"/>
          <w:bCs/>
          <w:szCs w:val="24"/>
        </w:rPr>
        <w:softHyphen/>
      </w:r>
      <w:r w:rsidRPr="00791D6B">
        <w:rPr>
          <w:rFonts w:ascii="Arial" w:eastAsia="微軟正黑體" w:hAnsi="Arial" w:cs="Arial"/>
          <w:bCs/>
          <w:szCs w:val="24"/>
        </w:rPr>
        <w:softHyphen/>
      </w:r>
      <w:r w:rsidRPr="00791D6B">
        <w:rPr>
          <w:rFonts w:ascii="Arial" w:eastAsia="微軟正黑體" w:hAnsi="Arial" w:cs="Arial"/>
          <w:bCs/>
          <w:szCs w:val="24"/>
        </w:rPr>
        <w:softHyphen/>
      </w:r>
      <w:r w:rsidRPr="00791D6B">
        <w:rPr>
          <w:rFonts w:ascii="Arial" w:eastAsia="微軟正黑體" w:hAnsi="Arial" w:cs="Arial"/>
          <w:bCs/>
          <w:szCs w:val="24"/>
        </w:rPr>
        <w:softHyphen/>
      </w:r>
      <w:r w:rsidRPr="00791D6B">
        <w:rPr>
          <w:rFonts w:ascii="Arial" w:eastAsia="微軟正黑體" w:hAnsi="Arial" w:cs="Arial"/>
          <w:bCs/>
          <w:szCs w:val="24"/>
        </w:rPr>
        <w:softHyphen/>
      </w:r>
      <w:r w:rsidRPr="00791D6B">
        <w:rPr>
          <w:rFonts w:ascii="Arial" w:eastAsia="微軟正黑體" w:hAnsi="Arial" w:cs="Arial"/>
          <w:bCs/>
          <w:szCs w:val="24"/>
          <w:u w:val="thick"/>
        </w:rPr>
        <w:t xml:space="preserve">　　　　</w:t>
      </w:r>
      <w:r w:rsidRPr="00791D6B">
        <w:rPr>
          <w:rFonts w:ascii="Arial" w:eastAsia="微軟正黑體" w:hAnsi="Arial" w:cs="Arial"/>
          <w:bCs/>
          <w:szCs w:val="24"/>
          <w:u w:val="thick"/>
        </w:rPr>
        <w:t xml:space="preserve">     </w:t>
      </w:r>
      <w:r w:rsidRPr="00791D6B">
        <w:rPr>
          <w:rFonts w:ascii="Arial" w:eastAsia="微軟正黑體" w:hAnsi="Arial" w:cs="Arial"/>
          <w:bCs/>
          <w:szCs w:val="24"/>
          <w:u w:val="thick"/>
        </w:rPr>
        <w:t xml:space="preserve">　　　</w:t>
      </w:r>
      <w:r w:rsidRPr="00791D6B">
        <w:rPr>
          <w:rFonts w:ascii="Arial" w:eastAsia="微軟正黑體" w:hAnsi="Arial" w:cs="Arial"/>
          <w:bCs/>
          <w:szCs w:val="24"/>
        </w:rPr>
        <w:t xml:space="preserve"> Airport to hotel</w:t>
      </w:r>
    </w:p>
    <w:p w14:paraId="2DF9DFE8" w14:textId="3AA942F1" w:rsidR="00B34582" w:rsidRPr="00791D6B" w:rsidRDefault="00B34582" w:rsidP="00791D6B">
      <w:pPr>
        <w:pStyle w:val="a5"/>
        <w:spacing w:line="620" w:lineRule="exact"/>
        <w:ind w:leftChars="1" w:left="324" w:rightChars="-227" w:right="-545" w:hangingChars="134" w:hanging="322"/>
        <w:rPr>
          <w:rFonts w:ascii="Arial" w:eastAsia="微軟正黑體" w:hAnsi="Arial" w:cs="Arial"/>
          <w:bCs/>
          <w:szCs w:val="24"/>
          <w:u w:val="single"/>
        </w:rPr>
      </w:pPr>
      <w:r w:rsidRPr="00791D6B">
        <w:rPr>
          <w:rFonts w:ascii="Arial" w:eastAsia="微軟正黑體" w:hAnsi="Arial" w:cs="Arial"/>
          <w:bCs/>
          <w:szCs w:val="24"/>
        </w:rPr>
        <w:tab/>
      </w:r>
      <w:r w:rsidR="00A34159">
        <w:rPr>
          <w:rFonts w:ascii="Arial" w:eastAsia="微軟正黑體" w:hAnsi="Arial" w:cs="Arial" w:hint="eastAsia"/>
          <w:bCs/>
          <w:szCs w:val="24"/>
        </w:rPr>
        <w:t xml:space="preserve"> </w:t>
      </w:r>
      <w:r w:rsidRPr="00791D6B">
        <w:rPr>
          <w:rFonts w:ascii="Arial" w:eastAsia="微軟正黑體" w:hAnsi="Arial" w:cs="Arial"/>
          <w:bCs/>
          <w:szCs w:val="24"/>
        </w:rPr>
        <w:t xml:space="preserve">Flight Number: </w:t>
      </w:r>
      <w:r w:rsidRPr="00791D6B">
        <w:rPr>
          <w:rFonts w:ascii="Arial" w:eastAsia="微軟正黑體" w:hAnsi="Arial" w:cs="Arial"/>
          <w:bCs/>
          <w:szCs w:val="24"/>
          <w:u w:val="thick"/>
        </w:rPr>
        <w:t xml:space="preserve">　　　　</w:t>
      </w:r>
      <w:r w:rsidRPr="00791D6B">
        <w:rPr>
          <w:rFonts w:ascii="Arial" w:eastAsia="微軟正黑體" w:hAnsi="Arial" w:cs="Arial"/>
          <w:bCs/>
          <w:szCs w:val="24"/>
          <w:u w:val="thick"/>
        </w:rPr>
        <w:t xml:space="preserve">       </w:t>
      </w:r>
      <w:r w:rsidRPr="00791D6B">
        <w:rPr>
          <w:rFonts w:ascii="Arial" w:eastAsia="微軟正黑體" w:hAnsi="Arial" w:cs="Arial"/>
          <w:bCs/>
          <w:szCs w:val="24"/>
        </w:rPr>
        <w:t xml:space="preserve">; Arrival Time: </w:t>
      </w:r>
      <w:r w:rsidRPr="00791D6B">
        <w:rPr>
          <w:rFonts w:ascii="Arial" w:eastAsia="微軟正黑體" w:hAnsi="Arial" w:cs="Arial"/>
          <w:bCs/>
          <w:szCs w:val="24"/>
          <w:u w:val="thick"/>
        </w:rPr>
        <w:t xml:space="preserve">　　　　</w:t>
      </w:r>
      <w:r w:rsidRPr="00791D6B">
        <w:rPr>
          <w:rFonts w:ascii="Arial" w:eastAsia="微軟正黑體" w:hAnsi="Arial" w:cs="Arial"/>
          <w:bCs/>
          <w:szCs w:val="24"/>
          <w:u w:val="thick"/>
        </w:rPr>
        <w:t xml:space="preserve">       </w:t>
      </w:r>
    </w:p>
    <w:p w14:paraId="14E35E69" w14:textId="24771317" w:rsidR="00B34582" w:rsidRPr="00A34159" w:rsidRDefault="00A34159" w:rsidP="001A6F34">
      <w:pPr>
        <w:pStyle w:val="a5"/>
        <w:spacing w:line="460" w:lineRule="exact"/>
        <w:ind w:leftChars="1" w:left="324" w:hangingChars="134" w:hanging="322"/>
        <w:rPr>
          <w:rFonts w:ascii="Arial" w:eastAsia="微軟正黑體" w:hAnsi="Arial" w:cs="Arial"/>
          <w:b/>
          <w:bCs/>
          <w:szCs w:val="24"/>
        </w:rPr>
      </w:pPr>
      <w:proofErr w:type="spellStart"/>
      <w:proofErr w:type="gramStart"/>
      <w:r w:rsidRPr="00A34159">
        <w:rPr>
          <w:rFonts w:ascii="Arial" w:eastAsia="微軟正黑體" w:hAnsi="Arial" w:cs="Arial" w:hint="eastAsia"/>
          <w:b/>
          <w:bCs/>
          <w:szCs w:val="24"/>
        </w:rPr>
        <w:t>Note:The</w:t>
      </w:r>
      <w:proofErr w:type="spellEnd"/>
      <w:proofErr w:type="gramEnd"/>
      <w:r w:rsidRPr="00A34159">
        <w:rPr>
          <w:rFonts w:ascii="Arial" w:eastAsia="微軟正黑體" w:hAnsi="Arial" w:cs="Arial" w:hint="eastAsia"/>
          <w:b/>
          <w:bCs/>
          <w:szCs w:val="24"/>
        </w:rPr>
        <w:t xml:space="preserve"> regular pick-up service fee is NT$1,900</w:t>
      </w:r>
      <w:r w:rsidR="00B453D9">
        <w:rPr>
          <w:rFonts w:ascii="Arial" w:eastAsia="微軟正黑體" w:hAnsi="Arial" w:cs="Arial" w:hint="eastAsia"/>
          <w:b/>
          <w:bCs/>
          <w:szCs w:val="24"/>
        </w:rPr>
        <w:t>, and u</w:t>
      </w:r>
      <w:r w:rsidR="00B453D9" w:rsidRPr="00B453D9">
        <w:rPr>
          <w:rFonts w:ascii="Arial" w:eastAsia="微軟正黑體" w:hAnsi="Arial" w:cs="Arial"/>
          <w:b/>
          <w:bCs/>
          <w:szCs w:val="24"/>
        </w:rPr>
        <w:t>nable to specify car model</w:t>
      </w:r>
      <w:r w:rsidRPr="00A34159">
        <w:rPr>
          <w:rFonts w:ascii="Arial" w:eastAsia="微軟正黑體" w:hAnsi="Arial" w:cs="Arial" w:hint="eastAsia"/>
          <w:b/>
          <w:bCs/>
          <w:szCs w:val="24"/>
        </w:rPr>
        <w:t xml:space="preserve">. </w:t>
      </w:r>
    </w:p>
    <w:p w14:paraId="6B653D96" w14:textId="37DF844D" w:rsidR="003E2E87" w:rsidRPr="00293880" w:rsidRDefault="003E2E87" w:rsidP="001A6F34">
      <w:pPr>
        <w:pStyle w:val="a5"/>
        <w:spacing w:line="460" w:lineRule="exact"/>
        <w:ind w:leftChars="1" w:left="324" w:hangingChars="134" w:hanging="322"/>
        <w:rPr>
          <w:rFonts w:ascii="Arial" w:eastAsia="微軟正黑體" w:hAnsi="Arial" w:cs="Arial"/>
          <w:b/>
          <w:bCs/>
          <w:szCs w:val="24"/>
          <w:u w:val="thick"/>
        </w:rPr>
      </w:pPr>
      <w:r w:rsidRPr="00293880">
        <w:rPr>
          <w:rFonts w:ascii="Arial" w:eastAsia="微軟正黑體" w:hAnsi="Arial" w:cs="Arial"/>
          <w:b/>
          <w:bCs/>
          <w:szCs w:val="24"/>
          <w:u w:val="thick"/>
        </w:rPr>
        <w:t>HOTELS REQUIRE GUARANTEE BY CREDIT CARD</w:t>
      </w:r>
    </w:p>
    <w:p w14:paraId="25F882A7" w14:textId="77777777" w:rsidR="003E2E87" w:rsidRPr="00293880" w:rsidRDefault="003E2E87" w:rsidP="00E06747">
      <w:pPr>
        <w:pStyle w:val="a5"/>
        <w:spacing w:line="276" w:lineRule="auto"/>
        <w:ind w:leftChars="1" w:left="324" w:hangingChars="134" w:hanging="322"/>
        <w:rPr>
          <w:rFonts w:ascii="Arial" w:eastAsia="微軟正黑體" w:hAnsi="Arial" w:cs="Arial"/>
          <w:szCs w:val="24"/>
        </w:rPr>
      </w:pPr>
      <w:r w:rsidRPr="00293880">
        <w:rPr>
          <w:rFonts w:ascii="Arial" w:eastAsia="微軟正黑體" w:hAnsi="Arial" w:cs="Arial"/>
          <w:bCs/>
          <w:szCs w:val="24"/>
        </w:rPr>
        <w:t>Credit Card:</w:t>
      </w:r>
      <w:r w:rsidRPr="00293880">
        <w:rPr>
          <w:rFonts w:ascii="Arial" w:eastAsia="微軟正黑體" w:hAnsi="Arial" w:cs="Arial"/>
          <w:bCs/>
          <w:szCs w:val="24"/>
        </w:rPr>
        <w:sym w:font="Wingdings 2" w:char="F0A3"/>
      </w:r>
      <w:r w:rsidRPr="00293880">
        <w:rPr>
          <w:rFonts w:ascii="Arial" w:eastAsia="微軟正黑體" w:hAnsi="Arial" w:cs="Arial"/>
          <w:bCs/>
          <w:szCs w:val="24"/>
        </w:rPr>
        <w:t>American Express</w:t>
      </w:r>
      <w:r w:rsidRPr="00293880">
        <w:rPr>
          <w:rFonts w:ascii="Arial" w:eastAsia="微軟正黑體" w:hAnsi="Arial" w:cs="Arial"/>
          <w:bCs/>
          <w:szCs w:val="24"/>
        </w:rPr>
        <w:t xml:space="preserve">　</w:t>
      </w:r>
      <w:r w:rsidRPr="00293880">
        <w:rPr>
          <w:rFonts w:ascii="Arial" w:eastAsia="微軟正黑體" w:hAnsi="Arial" w:cs="Arial"/>
          <w:bCs/>
          <w:szCs w:val="24"/>
        </w:rPr>
        <w:t xml:space="preserve"> </w:t>
      </w:r>
      <w:r w:rsidRPr="00293880">
        <w:rPr>
          <w:rFonts w:ascii="Arial" w:eastAsia="微軟正黑體" w:hAnsi="Arial" w:cs="Arial"/>
          <w:bCs/>
          <w:szCs w:val="24"/>
        </w:rPr>
        <w:sym w:font="Wingdings 2" w:char="F0A3"/>
      </w:r>
      <w:r w:rsidRPr="00293880">
        <w:rPr>
          <w:rFonts w:ascii="Arial" w:eastAsia="微軟正黑體" w:hAnsi="Arial" w:cs="Arial"/>
          <w:bCs/>
          <w:szCs w:val="24"/>
        </w:rPr>
        <w:t xml:space="preserve">Master </w:t>
      </w:r>
      <w:r w:rsidRPr="00293880">
        <w:rPr>
          <w:rFonts w:ascii="Arial" w:eastAsia="微軟正黑體" w:hAnsi="Arial" w:cs="Arial"/>
          <w:bCs/>
          <w:szCs w:val="24"/>
        </w:rPr>
        <w:t xml:space="preserve">　</w:t>
      </w:r>
      <w:r w:rsidRPr="00293880">
        <w:rPr>
          <w:rFonts w:ascii="Arial" w:eastAsia="微軟正黑體" w:hAnsi="Arial" w:cs="Arial"/>
          <w:bCs/>
          <w:szCs w:val="24"/>
        </w:rPr>
        <w:sym w:font="Wingdings 2" w:char="F0A3"/>
      </w:r>
      <w:r w:rsidRPr="00293880">
        <w:rPr>
          <w:rFonts w:ascii="Arial" w:eastAsia="微軟正黑體" w:hAnsi="Arial" w:cs="Arial"/>
          <w:bCs/>
          <w:szCs w:val="24"/>
        </w:rPr>
        <w:t>Visa</w:t>
      </w:r>
      <w:r w:rsidRPr="00293880">
        <w:rPr>
          <w:rFonts w:ascii="Arial" w:eastAsia="微軟正黑體" w:hAnsi="Arial" w:cs="Arial"/>
          <w:szCs w:val="24"/>
        </w:rPr>
        <w:t xml:space="preserve"> </w:t>
      </w:r>
      <w:r w:rsidRPr="00293880">
        <w:rPr>
          <w:rFonts w:ascii="Arial" w:eastAsia="微軟正黑體" w:hAnsi="Arial" w:cs="Arial"/>
          <w:szCs w:val="24"/>
        </w:rPr>
        <w:t xml:space="preserve">　</w:t>
      </w:r>
      <w:r w:rsidRPr="00293880">
        <w:rPr>
          <w:rFonts w:ascii="Arial" w:eastAsia="微軟正黑體" w:hAnsi="Arial" w:cs="Arial"/>
          <w:bCs/>
          <w:szCs w:val="24"/>
        </w:rPr>
        <w:sym w:font="Wingdings 2" w:char="F0A3"/>
      </w:r>
      <w:r w:rsidRPr="00293880">
        <w:rPr>
          <w:rFonts w:ascii="Arial" w:eastAsia="微軟正黑體" w:hAnsi="Arial" w:cs="Arial"/>
          <w:szCs w:val="24"/>
        </w:rPr>
        <w:t>JCB</w:t>
      </w:r>
    </w:p>
    <w:p w14:paraId="49B90E85" w14:textId="77777777" w:rsidR="003E2E87" w:rsidRPr="00293880" w:rsidRDefault="003E2E87" w:rsidP="00E06747">
      <w:pPr>
        <w:pStyle w:val="a5"/>
        <w:spacing w:line="276" w:lineRule="auto"/>
        <w:ind w:leftChars="1" w:left="324" w:hangingChars="134" w:hanging="322"/>
        <w:rPr>
          <w:rFonts w:ascii="Arial" w:eastAsia="微軟正黑體" w:hAnsi="Arial" w:cs="Arial"/>
          <w:szCs w:val="24"/>
        </w:rPr>
      </w:pPr>
      <w:r w:rsidRPr="00293880">
        <w:rPr>
          <w:rFonts w:ascii="Arial" w:eastAsia="微軟正黑體" w:hAnsi="Arial" w:cs="Arial"/>
          <w:szCs w:val="24"/>
        </w:rPr>
        <w:t>Credit Card No.:</w:t>
      </w:r>
      <w:r w:rsidRPr="00293880">
        <w:rPr>
          <w:rFonts w:ascii="Arial" w:eastAsia="微軟正黑體" w:hAnsi="Arial" w:cs="Arial"/>
          <w:bCs/>
          <w:szCs w:val="24"/>
        </w:rPr>
        <w:t xml:space="preserve"> </w:t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sz w:val="40"/>
          <w:szCs w:val="40"/>
        </w:rPr>
        <w:t>－</w:t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sz w:val="40"/>
          <w:szCs w:val="40"/>
        </w:rPr>
        <w:t>－</w:t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sz w:val="40"/>
          <w:szCs w:val="40"/>
        </w:rPr>
        <w:t>－</w:t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  <w:r w:rsidRPr="009C117B">
        <w:rPr>
          <w:rFonts w:ascii="Arial" w:eastAsia="微軟正黑體" w:hAnsi="Arial" w:cs="Arial"/>
          <w:bCs/>
          <w:sz w:val="40"/>
          <w:szCs w:val="40"/>
        </w:rPr>
        <w:sym w:font="Wingdings 2" w:char="F0A3"/>
      </w:r>
    </w:p>
    <w:p w14:paraId="5B6ED397" w14:textId="77777777" w:rsidR="003E2E87" w:rsidRPr="00293880" w:rsidRDefault="003E2E87" w:rsidP="00E06747">
      <w:pPr>
        <w:pStyle w:val="a5"/>
        <w:spacing w:line="276" w:lineRule="auto"/>
        <w:ind w:leftChars="1" w:left="324" w:hangingChars="134" w:hanging="322"/>
        <w:rPr>
          <w:rFonts w:ascii="Arial" w:eastAsia="微軟正黑體" w:hAnsi="Arial" w:cs="Arial"/>
          <w:szCs w:val="24"/>
          <w:u w:val="single"/>
        </w:rPr>
      </w:pPr>
      <w:r w:rsidRPr="00293880">
        <w:rPr>
          <w:rFonts w:ascii="Arial" w:eastAsia="微軟正黑體" w:hAnsi="Arial" w:cs="Arial"/>
          <w:szCs w:val="24"/>
        </w:rPr>
        <w:t>EXP. Date:</w:t>
      </w:r>
      <w:r w:rsidRPr="00293880">
        <w:rPr>
          <w:rFonts w:ascii="Arial" w:eastAsia="微軟正黑體" w:hAnsi="Arial" w:cs="Arial"/>
          <w:bCs/>
          <w:szCs w:val="24"/>
        </w:rPr>
        <w:t xml:space="preserve"> </w:t>
      </w:r>
      <w:r w:rsidRPr="009C117B">
        <w:rPr>
          <w:rFonts w:ascii="Arial" w:eastAsia="微軟正黑體" w:hAnsi="Arial" w:cs="Arial"/>
          <w:bCs/>
          <w:sz w:val="36"/>
          <w:szCs w:val="36"/>
        </w:rPr>
        <w:sym w:font="Wingdings 2" w:char="F0A3"/>
      </w:r>
      <w:r w:rsidRPr="009C117B">
        <w:rPr>
          <w:rFonts w:ascii="Arial" w:eastAsia="微軟正黑體" w:hAnsi="Arial" w:cs="Arial"/>
          <w:bCs/>
          <w:sz w:val="36"/>
          <w:szCs w:val="36"/>
        </w:rPr>
        <w:sym w:font="Wingdings 2" w:char="F0A3"/>
      </w:r>
      <w:r w:rsidRPr="009C117B">
        <w:rPr>
          <w:rFonts w:ascii="Arial" w:eastAsia="微軟正黑體" w:hAnsi="Arial" w:cs="Arial"/>
          <w:sz w:val="36"/>
          <w:szCs w:val="36"/>
        </w:rPr>
        <w:t>/</w:t>
      </w:r>
      <w:r w:rsidRPr="009C117B">
        <w:rPr>
          <w:rFonts w:ascii="Arial" w:eastAsia="微軟正黑體" w:hAnsi="Arial" w:cs="Arial"/>
          <w:bCs/>
          <w:sz w:val="36"/>
          <w:szCs w:val="36"/>
        </w:rPr>
        <w:sym w:font="Wingdings 2" w:char="F0A3"/>
      </w:r>
      <w:r w:rsidRPr="009C117B">
        <w:rPr>
          <w:rFonts w:ascii="Arial" w:eastAsia="微軟正黑體" w:hAnsi="Arial" w:cs="Arial"/>
          <w:bCs/>
          <w:sz w:val="36"/>
          <w:szCs w:val="36"/>
        </w:rPr>
        <w:sym w:font="Wingdings 2" w:char="F0A3"/>
      </w:r>
      <w:r w:rsidRPr="009C117B">
        <w:rPr>
          <w:rFonts w:ascii="Arial" w:eastAsia="微軟正黑體" w:hAnsi="Arial" w:cs="Arial"/>
          <w:sz w:val="36"/>
          <w:szCs w:val="36"/>
        </w:rPr>
        <w:t xml:space="preserve">　</w:t>
      </w:r>
      <w:r w:rsidRPr="00293880">
        <w:rPr>
          <w:rFonts w:ascii="Arial" w:eastAsia="微軟正黑體" w:hAnsi="Arial" w:cs="Arial"/>
          <w:szCs w:val="24"/>
        </w:rPr>
        <w:t xml:space="preserve">　</w:t>
      </w:r>
      <w:r w:rsidRPr="00293880">
        <w:rPr>
          <w:rFonts w:ascii="Arial" w:eastAsia="微軟正黑體" w:hAnsi="Arial" w:cs="Arial"/>
          <w:szCs w:val="24"/>
        </w:rPr>
        <w:t xml:space="preserve">Signature: </w:t>
      </w:r>
      <w:r w:rsidRPr="00293880">
        <w:rPr>
          <w:rFonts w:ascii="Arial" w:eastAsia="微軟正黑體" w:hAnsi="Arial" w:cs="Arial"/>
          <w:szCs w:val="24"/>
        </w:rPr>
        <w:t xml:space="preserve">　</w:t>
      </w:r>
      <w:r w:rsidRPr="00293880">
        <w:rPr>
          <w:rFonts w:ascii="Arial" w:eastAsia="微軟正黑體" w:hAnsi="Arial" w:cs="Arial"/>
          <w:szCs w:val="24"/>
          <w:u w:val="single"/>
        </w:rPr>
        <w:t xml:space="preserve">　　　</w:t>
      </w:r>
      <w:r w:rsidR="00B04831" w:rsidRPr="00293880">
        <w:rPr>
          <w:rFonts w:ascii="Arial" w:eastAsia="微軟正黑體" w:hAnsi="Arial" w:cs="Arial"/>
          <w:szCs w:val="24"/>
          <w:u w:val="single"/>
        </w:rPr>
        <w:t xml:space="preserve">                         </w:t>
      </w:r>
    </w:p>
    <w:p w14:paraId="45B82870" w14:textId="77777777" w:rsidR="00C55758" w:rsidRPr="00293880" w:rsidRDefault="00885835" w:rsidP="00E06747">
      <w:pPr>
        <w:spacing w:line="276" w:lineRule="auto"/>
        <w:ind w:leftChars="1" w:left="324" w:hangingChars="134" w:hanging="322"/>
        <w:rPr>
          <w:rFonts w:ascii="Arial" w:eastAsia="微軟正黑體" w:hAnsi="Arial" w:cs="Arial"/>
          <w:b/>
          <w:color w:val="C00000"/>
        </w:rPr>
      </w:pPr>
      <w:r w:rsidRPr="00293880">
        <w:rPr>
          <w:rFonts w:ascii="Arial" w:eastAsia="微軟正黑體" w:hAnsi="Arial" w:cs="Arial"/>
          <w:b/>
          <w:bCs/>
          <w:color w:val="C00000"/>
        </w:rPr>
        <w:sym w:font="Wingdings" w:char="F06C"/>
      </w:r>
      <w:r w:rsidRPr="00293880">
        <w:rPr>
          <w:rFonts w:ascii="Arial" w:eastAsia="微軟正黑體" w:hAnsi="Arial" w:cs="Arial"/>
          <w:b/>
          <w:bCs/>
          <w:color w:val="C00000"/>
        </w:rPr>
        <w:t xml:space="preserve"> </w:t>
      </w:r>
      <w:r w:rsidR="003E2E87" w:rsidRPr="00293880">
        <w:rPr>
          <w:rFonts w:ascii="Arial" w:eastAsia="微軟正黑體" w:hAnsi="Arial" w:cs="Arial"/>
          <w:b/>
          <w:bCs/>
          <w:color w:val="C00000"/>
        </w:rPr>
        <w:t>Please confirm rules with hotel upon confirmation for guarantee and cancellation</w:t>
      </w:r>
      <w:r w:rsidR="00CD5E2F" w:rsidRPr="00293880">
        <w:rPr>
          <w:rFonts w:ascii="Arial" w:eastAsia="微軟正黑體" w:hAnsi="Arial" w:cs="Arial"/>
          <w:b/>
          <w:bCs/>
          <w:color w:val="C00000"/>
        </w:rPr>
        <w:t>.</w:t>
      </w:r>
    </w:p>
    <w:sectPr w:rsidR="00C55758" w:rsidRPr="00293880" w:rsidSect="007565B2">
      <w:headerReference w:type="default" r:id="rId8"/>
      <w:pgSz w:w="11906" w:h="16838" w:code="9"/>
      <w:pgMar w:top="851" w:right="849" w:bottom="142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8A9DC" w14:textId="77777777" w:rsidR="000D19F8" w:rsidRDefault="000D19F8">
      <w:r>
        <w:separator/>
      </w:r>
    </w:p>
  </w:endnote>
  <w:endnote w:type="continuationSeparator" w:id="0">
    <w:p w14:paraId="79FEB509" w14:textId="77777777" w:rsidR="000D19F8" w:rsidRDefault="000D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C2557" w14:textId="77777777" w:rsidR="000D19F8" w:rsidRDefault="000D19F8">
      <w:r>
        <w:separator/>
      </w:r>
    </w:p>
  </w:footnote>
  <w:footnote w:type="continuationSeparator" w:id="0">
    <w:p w14:paraId="631E9784" w14:textId="77777777" w:rsidR="000D19F8" w:rsidRDefault="000D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5D66" w14:textId="18C050A7" w:rsidR="00523550" w:rsidRPr="00293880" w:rsidRDefault="004F0032" w:rsidP="00293880">
    <w:pPr>
      <w:pStyle w:val="a6"/>
    </w:pPr>
    <w:r>
      <w:rPr>
        <w:noProof/>
      </w:rPr>
      <w:drawing>
        <wp:inline distT="0" distB="0" distL="0" distR="0" wp14:anchorId="03611654" wp14:editId="3EE95721">
          <wp:extent cx="2057400" cy="6477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747"/>
    <w:multiLevelType w:val="hybridMultilevel"/>
    <w:tmpl w:val="5E08E5DC"/>
    <w:lvl w:ilvl="0" w:tplc="EEC6C0A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373BF5"/>
    <w:multiLevelType w:val="hybridMultilevel"/>
    <w:tmpl w:val="ACB4EB56"/>
    <w:lvl w:ilvl="0" w:tplc="4456EC82">
      <w:start w:val="1"/>
      <w:numFmt w:val="bullet"/>
      <w:lvlText w:val="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335419"/>
    <w:multiLevelType w:val="hybridMultilevel"/>
    <w:tmpl w:val="6DE41E26"/>
    <w:lvl w:ilvl="0" w:tplc="04090001">
      <w:start w:val="1"/>
      <w:numFmt w:val="bullet"/>
      <w:lvlText w:val=""/>
      <w:lvlJc w:val="left"/>
      <w:pPr>
        <w:tabs>
          <w:tab w:val="num" w:pos="1331"/>
        </w:tabs>
        <w:ind w:left="1331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791"/>
        </w:tabs>
        <w:ind w:left="79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</w:abstractNum>
  <w:abstractNum w:abstractNumId="3" w15:restartNumberingAfterBreak="0">
    <w:nsid w:val="17891E3F"/>
    <w:multiLevelType w:val="hybridMultilevel"/>
    <w:tmpl w:val="FB626FBE"/>
    <w:lvl w:ilvl="0" w:tplc="4456EC82">
      <w:start w:val="1"/>
      <w:numFmt w:val="bullet"/>
      <w:lvlText w:val="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DC15AA"/>
    <w:multiLevelType w:val="hybridMultilevel"/>
    <w:tmpl w:val="AC5A9F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8E3C5D"/>
    <w:multiLevelType w:val="hybridMultilevel"/>
    <w:tmpl w:val="BEC03F70"/>
    <w:lvl w:ilvl="0" w:tplc="39C24A02">
      <w:numFmt w:val="bullet"/>
      <w:lvlText w:val="•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494465"/>
    <w:multiLevelType w:val="multilevel"/>
    <w:tmpl w:val="0F34B4C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FC96D56"/>
    <w:multiLevelType w:val="hybridMultilevel"/>
    <w:tmpl w:val="B0BC8DD8"/>
    <w:lvl w:ilvl="0" w:tplc="10E22018"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987783"/>
    <w:multiLevelType w:val="hybridMultilevel"/>
    <w:tmpl w:val="7AA443F8"/>
    <w:lvl w:ilvl="0" w:tplc="04090001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9" w15:restartNumberingAfterBreak="0">
    <w:nsid w:val="69E53F23"/>
    <w:multiLevelType w:val="hybridMultilevel"/>
    <w:tmpl w:val="A15494B0"/>
    <w:lvl w:ilvl="0" w:tplc="4456EC82">
      <w:start w:val="1"/>
      <w:numFmt w:val="bullet"/>
      <w:lvlText w:val=""/>
      <w:lvlJc w:val="left"/>
      <w:pPr>
        <w:tabs>
          <w:tab w:val="num" w:pos="1331"/>
        </w:tabs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91"/>
        </w:tabs>
        <w:ind w:left="7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</w:abstractNum>
  <w:num w:numId="1" w16cid:durableId="1850215408">
    <w:abstractNumId w:val="9"/>
  </w:num>
  <w:num w:numId="2" w16cid:durableId="1838879775">
    <w:abstractNumId w:val="9"/>
  </w:num>
  <w:num w:numId="3" w16cid:durableId="2030182588">
    <w:abstractNumId w:val="7"/>
  </w:num>
  <w:num w:numId="4" w16cid:durableId="533885978">
    <w:abstractNumId w:val="3"/>
  </w:num>
  <w:num w:numId="5" w16cid:durableId="1489246323">
    <w:abstractNumId w:val="5"/>
  </w:num>
  <w:num w:numId="6" w16cid:durableId="1058625562">
    <w:abstractNumId w:val="1"/>
  </w:num>
  <w:num w:numId="7" w16cid:durableId="2017689496">
    <w:abstractNumId w:val="0"/>
  </w:num>
  <w:num w:numId="8" w16cid:durableId="1714310182">
    <w:abstractNumId w:val="2"/>
  </w:num>
  <w:num w:numId="9" w16cid:durableId="1926256152">
    <w:abstractNumId w:val="4"/>
  </w:num>
  <w:num w:numId="10" w16cid:durableId="1189682926">
    <w:abstractNumId w:val="6"/>
  </w:num>
  <w:num w:numId="11" w16cid:durableId="18121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BC"/>
    <w:rsid w:val="00000065"/>
    <w:rsid w:val="00002021"/>
    <w:rsid w:val="00004121"/>
    <w:rsid w:val="00005B9E"/>
    <w:rsid w:val="00007F53"/>
    <w:rsid w:val="000118C8"/>
    <w:rsid w:val="00012ADD"/>
    <w:rsid w:val="000145AE"/>
    <w:rsid w:val="000246A2"/>
    <w:rsid w:val="00024EB3"/>
    <w:rsid w:val="0003087E"/>
    <w:rsid w:val="000352BB"/>
    <w:rsid w:val="00035841"/>
    <w:rsid w:val="000523AE"/>
    <w:rsid w:val="00052414"/>
    <w:rsid w:val="00057392"/>
    <w:rsid w:val="000575F1"/>
    <w:rsid w:val="00060F15"/>
    <w:rsid w:val="00065A68"/>
    <w:rsid w:val="0006682B"/>
    <w:rsid w:val="00073D9B"/>
    <w:rsid w:val="00074442"/>
    <w:rsid w:val="00074D8F"/>
    <w:rsid w:val="0008316A"/>
    <w:rsid w:val="00090AF4"/>
    <w:rsid w:val="000910C4"/>
    <w:rsid w:val="000A3FE3"/>
    <w:rsid w:val="000A5F42"/>
    <w:rsid w:val="000A6E18"/>
    <w:rsid w:val="000C3921"/>
    <w:rsid w:val="000D03F2"/>
    <w:rsid w:val="000D19F8"/>
    <w:rsid w:val="000D5999"/>
    <w:rsid w:val="000D65A8"/>
    <w:rsid w:val="000D74A1"/>
    <w:rsid w:val="000E33B6"/>
    <w:rsid w:val="000E4935"/>
    <w:rsid w:val="000F24DA"/>
    <w:rsid w:val="000F3761"/>
    <w:rsid w:val="000F45E4"/>
    <w:rsid w:val="00100EEA"/>
    <w:rsid w:val="001022E8"/>
    <w:rsid w:val="001074A4"/>
    <w:rsid w:val="00110907"/>
    <w:rsid w:val="00110D3C"/>
    <w:rsid w:val="0012138F"/>
    <w:rsid w:val="001226A3"/>
    <w:rsid w:val="00130D55"/>
    <w:rsid w:val="00133C3F"/>
    <w:rsid w:val="00142774"/>
    <w:rsid w:val="0014688E"/>
    <w:rsid w:val="00151408"/>
    <w:rsid w:val="00152F92"/>
    <w:rsid w:val="00155F8E"/>
    <w:rsid w:val="00173E8F"/>
    <w:rsid w:val="001808DA"/>
    <w:rsid w:val="0018724B"/>
    <w:rsid w:val="0018776A"/>
    <w:rsid w:val="00190B5A"/>
    <w:rsid w:val="00192E32"/>
    <w:rsid w:val="00193EC6"/>
    <w:rsid w:val="001A450D"/>
    <w:rsid w:val="001A4DB1"/>
    <w:rsid w:val="001A6907"/>
    <w:rsid w:val="001A6F34"/>
    <w:rsid w:val="001A7D20"/>
    <w:rsid w:val="001B17BF"/>
    <w:rsid w:val="001B7346"/>
    <w:rsid w:val="001B7837"/>
    <w:rsid w:val="001C043E"/>
    <w:rsid w:val="001C105F"/>
    <w:rsid w:val="001C4215"/>
    <w:rsid w:val="001D0E20"/>
    <w:rsid w:val="001D3898"/>
    <w:rsid w:val="001F1834"/>
    <w:rsid w:val="001F3B5A"/>
    <w:rsid w:val="00201D65"/>
    <w:rsid w:val="002038DE"/>
    <w:rsid w:val="00205632"/>
    <w:rsid w:val="002116DF"/>
    <w:rsid w:val="00211971"/>
    <w:rsid w:val="002150F4"/>
    <w:rsid w:val="002206FF"/>
    <w:rsid w:val="00231410"/>
    <w:rsid w:val="00232162"/>
    <w:rsid w:val="00233960"/>
    <w:rsid w:val="0023420D"/>
    <w:rsid w:val="00241760"/>
    <w:rsid w:val="002452E2"/>
    <w:rsid w:val="002560FC"/>
    <w:rsid w:val="0026191A"/>
    <w:rsid w:val="00261D07"/>
    <w:rsid w:val="0026447B"/>
    <w:rsid w:val="0027597C"/>
    <w:rsid w:val="0027703A"/>
    <w:rsid w:val="00281048"/>
    <w:rsid w:val="00285819"/>
    <w:rsid w:val="002900A7"/>
    <w:rsid w:val="00293880"/>
    <w:rsid w:val="002941C6"/>
    <w:rsid w:val="00294500"/>
    <w:rsid w:val="002975AC"/>
    <w:rsid w:val="002A1E42"/>
    <w:rsid w:val="002A577A"/>
    <w:rsid w:val="002B0443"/>
    <w:rsid w:val="002B199F"/>
    <w:rsid w:val="002D1577"/>
    <w:rsid w:val="002D4167"/>
    <w:rsid w:val="002E3927"/>
    <w:rsid w:val="00307A37"/>
    <w:rsid w:val="003154FC"/>
    <w:rsid w:val="00321A4B"/>
    <w:rsid w:val="00327ADE"/>
    <w:rsid w:val="00330C3E"/>
    <w:rsid w:val="00341C85"/>
    <w:rsid w:val="003551F2"/>
    <w:rsid w:val="00356ADD"/>
    <w:rsid w:val="00371C69"/>
    <w:rsid w:val="00375F58"/>
    <w:rsid w:val="00386757"/>
    <w:rsid w:val="00395FEA"/>
    <w:rsid w:val="00397D07"/>
    <w:rsid w:val="003A1F1A"/>
    <w:rsid w:val="003C47F7"/>
    <w:rsid w:val="003C7C68"/>
    <w:rsid w:val="003D1D43"/>
    <w:rsid w:val="003D2034"/>
    <w:rsid w:val="003D4B6A"/>
    <w:rsid w:val="003D5E20"/>
    <w:rsid w:val="003E0913"/>
    <w:rsid w:val="003E2E87"/>
    <w:rsid w:val="003E6C10"/>
    <w:rsid w:val="003F0CCA"/>
    <w:rsid w:val="003F1831"/>
    <w:rsid w:val="003F2230"/>
    <w:rsid w:val="003F495C"/>
    <w:rsid w:val="003F4BB4"/>
    <w:rsid w:val="003F708E"/>
    <w:rsid w:val="00413C3D"/>
    <w:rsid w:val="0041799A"/>
    <w:rsid w:val="00417EBC"/>
    <w:rsid w:val="00421271"/>
    <w:rsid w:val="004300B0"/>
    <w:rsid w:val="00431316"/>
    <w:rsid w:val="00435924"/>
    <w:rsid w:val="00436A4F"/>
    <w:rsid w:val="00444404"/>
    <w:rsid w:val="00446D01"/>
    <w:rsid w:val="00455252"/>
    <w:rsid w:val="00463900"/>
    <w:rsid w:val="00464C15"/>
    <w:rsid w:val="004655CB"/>
    <w:rsid w:val="004762CF"/>
    <w:rsid w:val="00483ACF"/>
    <w:rsid w:val="00484451"/>
    <w:rsid w:val="004845A1"/>
    <w:rsid w:val="00485DCE"/>
    <w:rsid w:val="00485DE9"/>
    <w:rsid w:val="00490139"/>
    <w:rsid w:val="004A38CC"/>
    <w:rsid w:val="004A4B96"/>
    <w:rsid w:val="004A738E"/>
    <w:rsid w:val="004A7CFF"/>
    <w:rsid w:val="004B2763"/>
    <w:rsid w:val="004B5FB4"/>
    <w:rsid w:val="004C00A3"/>
    <w:rsid w:val="004C08CB"/>
    <w:rsid w:val="004C0B0A"/>
    <w:rsid w:val="004D1D10"/>
    <w:rsid w:val="004E3087"/>
    <w:rsid w:val="004E5B13"/>
    <w:rsid w:val="004F0032"/>
    <w:rsid w:val="004F117E"/>
    <w:rsid w:val="004F41D2"/>
    <w:rsid w:val="004F55EC"/>
    <w:rsid w:val="004F6187"/>
    <w:rsid w:val="00523550"/>
    <w:rsid w:val="00527800"/>
    <w:rsid w:val="005356CE"/>
    <w:rsid w:val="005416B9"/>
    <w:rsid w:val="00541EAF"/>
    <w:rsid w:val="00550D1F"/>
    <w:rsid w:val="00555500"/>
    <w:rsid w:val="005557FD"/>
    <w:rsid w:val="005574E5"/>
    <w:rsid w:val="00560D24"/>
    <w:rsid w:val="005616F6"/>
    <w:rsid w:val="00570A67"/>
    <w:rsid w:val="0057243A"/>
    <w:rsid w:val="00577688"/>
    <w:rsid w:val="00587EA0"/>
    <w:rsid w:val="00597F8F"/>
    <w:rsid w:val="005A6F99"/>
    <w:rsid w:val="005B7585"/>
    <w:rsid w:val="005C2CA1"/>
    <w:rsid w:val="005C5065"/>
    <w:rsid w:val="005C66CE"/>
    <w:rsid w:val="005D3DF1"/>
    <w:rsid w:val="005D4BE6"/>
    <w:rsid w:val="005D6F5D"/>
    <w:rsid w:val="005E059B"/>
    <w:rsid w:val="005F38DB"/>
    <w:rsid w:val="006001D3"/>
    <w:rsid w:val="006018E5"/>
    <w:rsid w:val="0061703D"/>
    <w:rsid w:val="00617B91"/>
    <w:rsid w:val="00627CB2"/>
    <w:rsid w:val="006307A1"/>
    <w:rsid w:val="0064150B"/>
    <w:rsid w:val="00642FF3"/>
    <w:rsid w:val="00650024"/>
    <w:rsid w:val="006533AE"/>
    <w:rsid w:val="00655B05"/>
    <w:rsid w:val="00660958"/>
    <w:rsid w:val="00666B25"/>
    <w:rsid w:val="00666E8C"/>
    <w:rsid w:val="00673718"/>
    <w:rsid w:val="006775B0"/>
    <w:rsid w:val="00680105"/>
    <w:rsid w:val="00680F32"/>
    <w:rsid w:val="00681918"/>
    <w:rsid w:val="00681AEC"/>
    <w:rsid w:val="0068693B"/>
    <w:rsid w:val="00693CA8"/>
    <w:rsid w:val="00694883"/>
    <w:rsid w:val="006B0D30"/>
    <w:rsid w:val="006B2C48"/>
    <w:rsid w:val="006B5DF9"/>
    <w:rsid w:val="006B73B9"/>
    <w:rsid w:val="006C256E"/>
    <w:rsid w:val="006C3122"/>
    <w:rsid w:val="006C4640"/>
    <w:rsid w:val="006C6174"/>
    <w:rsid w:val="006C783D"/>
    <w:rsid w:val="006D169D"/>
    <w:rsid w:val="006D2E80"/>
    <w:rsid w:val="006E162E"/>
    <w:rsid w:val="006E345F"/>
    <w:rsid w:val="006E71A6"/>
    <w:rsid w:val="006F0A42"/>
    <w:rsid w:val="006F5067"/>
    <w:rsid w:val="006F566A"/>
    <w:rsid w:val="006F5E58"/>
    <w:rsid w:val="00703AF8"/>
    <w:rsid w:val="00703F30"/>
    <w:rsid w:val="00705A61"/>
    <w:rsid w:val="00711F9B"/>
    <w:rsid w:val="007172AD"/>
    <w:rsid w:val="00723065"/>
    <w:rsid w:val="00731B8C"/>
    <w:rsid w:val="00731F6A"/>
    <w:rsid w:val="007333E5"/>
    <w:rsid w:val="0073710F"/>
    <w:rsid w:val="0074137F"/>
    <w:rsid w:val="0075107B"/>
    <w:rsid w:val="00753CA8"/>
    <w:rsid w:val="00753FF9"/>
    <w:rsid w:val="00756421"/>
    <w:rsid w:val="007565B2"/>
    <w:rsid w:val="00756D1A"/>
    <w:rsid w:val="00765206"/>
    <w:rsid w:val="007732E9"/>
    <w:rsid w:val="00776550"/>
    <w:rsid w:val="0077750F"/>
    <w:rsid w:val="007807A2"/>
    <w:rsid w:val="00783801"/>
    <w:rsid w:val="00783CC9"/>
    <w:rsid w:val="00785EA3"/>
    <w:rsid w:val="0078639D"/>
    <w:rsid w:val="00791D6B"/>
    <w:rsid w:val="0079705B"/>
    <w:rsid w:val="007A4B7A"/>
    <w:rsid w:val="007B15E6"/>
    <w:rsid w:val="007B49F1"/>
    <w:rsid w:val="007B654C"/>
    <w:rsid w:val="007E3CDC"/>
    <w:rsid w:val="007E704C"/>
    <w:rsid w:val="007F4578"/>
    <w:rsid w:val="0080763A"/>
    <w:rsid w:val="00807C57"/>
    <w:rsid w:val="00810F94"/>
    <w:rsid w:val="00815D68"/>
    <w:rsid w:val="00821452"/>
    <w:rsid w:val="00821711"/>
    <w:rsid w:val="0082228A"/>
    <w:rsid w:val="00822BF4"/>
    <w:rsid w:val="00823060"/>
    <w:rsid w:val="00823328"/>
    <w:rsid w:val="00825237"/>
    <w:rsid w:val="0083052A"/>
    <w:rsid w:val="0083211E"/>
    <w:rsid w:val="008355C7"/>
    <w:rsid w:val="00853D9D"/>
    <w:rsid w:val="00854003"/>
    <w:rsid w:val="00862570"/>
    <w:rsid w:val="00871F3A"/>
    <w:rsid w:val="00875FF8"/>
    <w:rsid w:val="0088379C"/>
    <w:rsid w:val="00885835"/>
    <w:rsid w:val="0088698D"/>
    <w:rsid w:val="00893954"/>
    <w:rsid w:val="0089569B"/>
    <w:rsid w:val="00896160"/>
    <w:rsid w:val="00897671"/>
    <w:rsid w:val="008A04E8"/>
    <w:rsid w:val="008A0772"/>
    <w:rsid w:val="008A673C"/>
    <w:rsid w:val="008B12D1"/>
    <w:rsid w:val="008B6FB0"/>
    <w:rsid w:val="008C3C64"/>
    <w:rsid w:val="008D71F6"/>
    <w:rsid w:val="008E73A9"/>
    <w:rsid w:val="008F5BEF"/>
    <w:rsid w:val="00905734"/>
    <w:rsid w:val="00907667"/>
    <w:rsid w:val="00916553"/>
    <w:rsid w:val="00917C39"/>
    <w:rsid w:val="00923317"/>
    <w:rsid w:val="009244D0"/>
    <w:rsid w:val="009351CD"/>
    <w:rsid w:val="00935EB9"/>
    <w:rsid w:val="00941943"/>
    <w:rsid w:val="00945535"/>
    <w:rsid w:val="00945688"/>
    <w:rsid w:val="00945C54"/>
    <w:rsid w:val="0095329C"/>
    <w:rsid w:val="009571FB"/>
    <w:rsid w:val="00957758"/>
    <w:rsid w:val="00963288"/>
    <w:rsid w:val="0097159E"/>
    <w:rsid w:val="009802E8"/>
    <w:rsid w:val="00990F07"/>
    <w:rsid w:val="009915A8"/>
    <w:rsid w:val="00995957"/>
    <w:rsid w:val="009971F6"/>
    <w:rsid w:val="009A6CBB"/>
    <w:rsid w:val="009B4551"/>
    <w:rsid w:val="009B5F98"/>
    <w:rsid w:val="009C117B"/>
    <w:rsid w:val="009C13FF"/>
    <w:rsid w:val="009C6839"/>
    <w:rsid w:val="009C77D2"/>
    <w:rsid w:val="009D2D13"/>
    <w:rsid w:val="009D62CB"/>
    <w:rsid w:val="009E4E3F"/>
    <w:rsid w:val="009E7685"/>
    <w:rsid w:val="009F03A9"/>
    <w:rsid w:val="009F2050"/>
    <w:rsid w:val="009F5B5F"/>
    <w:rsid w:val="00A128B9"/>
    <w:rsid w:val="00A12DAF"/>
    <w:rsid w:val="00A24016"/>
    <w:rsid w:val="00A26C4D"/>
    <w:rsid w:val="00A27372"/>
    <w:rsid w:val="00A32781"/>
    <w:rsid w:val="00A34159"/>
    <w:rsid w:val="00A37561"/>
    <w:rsid w:val="00A45BF4"/>
    <w:rsid w:val="00A51A21"/>
    <w:rsid w:val="00A51C3E"/>
    <w:rsid w:val="00A51FC2"/>
    <w:rsid w:val="00A56BAF"/>
    <w:rsid w:val="00A65B12"/>
    <w:rsid w:val="00A66332"/>
    <w:rsid w:val="00A74C18"/>
    <w:rsid w:val="00A757B7"/>
    <w:rsid w:val="00AA0D8A"/>
    <w:rsid w:val="00AA33C3"/>
    <w:rsid w:val="00AA4381"/>
    <w:rsid w:val="00AB0CF2"/>
    <w:rsid w:val="00AB5C0A"/>
    <w:rsid w:val="00AB7175"/>
    <w:rsid w:val="00AC182F"/>
    <w:rsid w:val="00AC65CE"/>
    <w:rsid w:val="00AD5C12"/>
    <w:rsid w:val="00AE3697"/>
    <w:rsid w:val="00AE664D"/>
    <w:rsid w:val="00AF7905"/>
    <w:rsid w:val="00B04831"/>
    <w:rsid w:val="00B060D5"/>
    <w:rsid w:val="00B1161B"/>
    <w:rsid w:val="00B17097"/>
    <w:rsid w:val="00B20AE0"/>
    <w:rsid w:val="00B24C99"/>
    <w:rsid w:val="00B24D57"/>
    <w:rsid w:val="00B26D44"/>
    <w:rsid w:val="00B34582"/>
    <w:rsid w:val="00B345D2"/>
    <w:rsid w:val="00B453D9"/>
    <w:rsid w:val="00B51E3A"/>
    <w:rsid w:val="00B563BC"/>
    <w:rsid w:val="00B67B55"/>
    <w:rsid w:val="00B67F89"/>
    <w:rsid w:val="00B75606"/>
    <w:rsid w:val="00B82823"/>
    <w:rsid w:val="00B83E80"/>
    <w:rsid w:val="00B85823"/>
    <w:rsid w:val="00B86590"/>
    <w:rsid w:val="00B90EDB"/>
    <w:rsid w:val="00B94C30"/>
    <w:rsid w:val="00B94C88"/>
    <w:rsid w:val="00B95D6E"/>
    <w:rsid w:val="00B97A15"/>
    <w:rsid w:val="00BA2A59"/>
    <w:rsid w:val="00BA3CFC"/>
    <w:rsid w:val="00BA3D7E"/>
    <w:rsid w:val="00BA413D"/>
    <w:rsid w:val="00BC59D3"/>
    <w:rsid w:val="00BD0E5C"/>
    <w:rsid w:val="00BD71EF"/>
    <w:rsid w:val="00BE18EB"/>
    <w:rsid w:val="00BE5642"/>
    <w:rsid w:val="00BE5A3D"/>
    <w:rsid w:val="00BF2C9D"/>
    <w:rsid w:val="00BF3CF6"/>
    <w:rsid w:val="00C062F9"/>
    <w:rsid w:val="00C073C1"/>
    <w:rsid w:val="00C155AC"/>
    <w:rsid w:val="00C201B6"/>
    <w:rsid w:val="00C20681"/>
    <w:rsid w:val="00C267CC"/>
    <w:rsid w:val="00C40E90"/>
    <w:rsid w:val="00C43286"/>
    <w:rsid w:val="00C45873"/>
    <w:rsid w:val="00C55758"/>
    <w:rsid w:val="00C573A7"/>
    <w:rsid w:val="00C60C18"/>
    <w:rsid w:val="00C615D1"/>
    <w:rsid w:val="00C63297"/>
    <w:rsid w:val="00C63750"/>
    <w:rsid w:val="00C648DF"/>
    <w:rsid w:val="00C718A2"/>
    <w:rsid w:val="00C728E8"/>
    <w:rsid w:val="00C7452C"/>
    <w:rsid w:val="00C90AFF"/>
    <w:rsid w:val="00C913F5"/>
    <w:rsid w:val="00C95627"/>
    <w:rsid w:val="00CA0E62"/>
    <w:rsid w:val="00CA3994"/>
    <w:rsid w:val="00CA3DE2"/>
    <w:rsid w:val="00CB0864"/>
    <w:rsid w:val="00CB16BB"/>
    <w:rsid w:val="00CB5639"/>
    <w:rsid w:val="00CB6932"/>
    <w:rsid w:val="00CC39D8"/>
    <w:rsid w:val="00CC48D7"/>
    <w:rsid w:val="00CD19E2"/>
    <w:rsid w:val="00CD46A6"/>
    <w:rsid w:val="00CD5E2F"/>
    <w:rsid w:val="00CD6D52"/>
    <w:rsid w:val="00CE065C"/>
    <w:rsid w:val="00CE7C0A"/>
    <w:rsid w:val="00CF0D33"/>
    <w:rsid w:val="00CF0DE2"/>
    <w:rsid w:val="00CF4EC9"/>
    <w:rsid w:val="00D11967"/>
    <w:rsid w:val="00D159D0"/>
    <w:rsid w:val="00D17800"/>
    <w:rsid w:val="00D22A0E"/>
    <w:rsid w:val="00D35037"/>
    <w:rsid w:val="00D40AF3"/>
    <w:rsid w:val="00D42851"/>
    <w:rsid w:val="00D45762"/>
    <w:rsid w:val="00D46206"/>
    <w:rsid w:val="00D4629B"/>
    <w:rsid w:val="00D57DB6"/>
    <w:rsid w:val="00D77623"/>
    <w:rsid w:val="00D77F45"/>
    <w:rsid w:val="00D812BF"/>
    <w:rsid w:val="00D82639"/>
    <w:rsid w:val="00D82E97"/>
    <w:rsid w:val="00D97992"/>
    <w:rsid w:val="00DA0317"/>
    <w:rsid w:val="00DA42BB"/>
    <w:rsid w:val="00DA5576"/>
    <w:rsid w:val="00DA6457"/>
    <w:rsid w:val="00DB1E31"/>
    <w:rsid w:val="00DB6E7E"/>
    <w:rsid w:val="00DB7106"/>
    <w:rsid w:val="00DB7E67"/>
    <w:rsid w:val="00DC0205"/>
    <w:rsid w:val="00DC0A15"/>
    <w:rsid w:val="00DC241A"/>
    <w:rsid w:val="00DD03C4"/>
    <w:rsid w:val="00DD6268"/>
    <w:rsid w:val="00DE215A"/>
    <w:rsid w:val="00DE6E07"/>
    <w:rsid w:val="00DF38A9"/>
    <w:rsid w:val="00E0399F"/>
    <w:rsid w:val="00E03A08"/>
    <w:rsid w:val="00E03B71"/>
    <w:rsid w:val="00E05734"/>
    <w:rsid w:val="00E06045"/>
    <w:rsid w:val="00E06747"/>
    <w:rsid w:val="00E1071B"/>
    <w:rsid w:val="00E13814"/>
    <w:rsid w:val="00E13A24"/>
    <w:rsid w:val="00E21D1D"/>
    <w:rsid w:val="00E30795"/>
    <w:rsid w:val="00E50402"/>
    <w:rsid w:val="00E5640E"/>
    <w:rsid w:val="00E573BD"/>
    <w:rsid w:val="00E6010C"/>
    <w:rsid w:val="00E63F10"/>
    <w:rsid w:val="00E66455"/>
    <w:rsid w:val="00E669C2"/>
    <w:rsid w:val="00E704CB"/>
    <w:rsid w:val="00E77A4F"/>
    <w:rsid w:val="00E81A37"/>
    <w:rsid w:val="00E85B87"/>
    <w:rsid w:val="00E9002D"/>
    <w:rsid w:val="00E92B69"/>
    <w:rsid w:val="00E96648"/>
    <w:rsid w:val="00E9735E"/>
    <w:rsid w:val="00EA1E46"/>
    <w:rsid w:val="00EA20FC"/>
    <w:rsid w:val="00EA32EC"/>
    <w:rsid w:val="00EA7149"/>
    <w:rsid w:val="00EB086C"/>
    <w:rsid w:val="00EC570B"/>
    <w:rsid w:val="00EC6980"/>
    <w:rsid w:val="00EC7AE2"/>
    <w:rsid w:val="00EC7D29"/>
    <w:rsid w:val="00ED56A7"/>
    <w:rsid w:val="00ED5A63"/>
    <w:rsid w:val="00ED68FE"/>
    <w:rsid w:val="00ED7D68"/>
    <w:rsid w:val="00EE5AD5"/>
    <w:rsid w:val="00EE5F23"/>
    <w:rsid w:val="00EE63DB"/>
    <w:rsid w:val="00EE7705"/>
    <w:rsid w:val="00EF56EF"/>
    <w:rsid w:val="00F020FB"/>
    <w:rsid w:val="00F05894"/>
    <w:rsid w:val="00F24AEE"/>
    <w:rsid w:val="00F25FE0"/>
    <w:rsid w:val="00F263C1"/>
    <w:rsid w:val="00F27D9C"/>
    <w:rsid w:val="00F316C0"/>
    <w:rsid w:val="00F320D5"/>
    <w:rsid w:val="00F36CBB"/>
    <w:rsid w:val="00F36D6E"/>
    <w:rsid w:val="00F46970"/>
    <w:rsid w:val="00F54E08"/>
    <w:rsid w:val="00F55FE2"/>
    <w:rsid w:val="00F70CBC"/>
    <w:rsid w:val="00F74598"/>
    <w:rsid w:val="00F80AF8"/>
    <w:rsid w:val="00F84630"/>
    <w:rsid w:val="00F858E1"/>
    <w:rsid w:val="00F86D3E"/>
    <w:rsid w:val="00F90C67"/>
    <w:rsid w:val="00F91200"/>
    <w:rsid w:val="00F95385"/>
    <w:rsid w:val="00F9701E"/>
    <w:rsid w:val="00F97CCE"/>
    <w:rsid w:val="00FA0646"/>
    <w:rsid w:val="00FA14FC"/>
    <w:rsid w:val="00FC2E4F"/>
    <w:rsid w:val="00FC637E"/>
    <w:rsid w:val="00FC7B29"/>
    <w:rsid w:val="00FD384B"/>
    <w:rsid w:val="00FD578D"/>
    <w:rsid w:val="00FE3189"/>
    <w:rsid w:val="00FE6E34"/>
    <w:rsid w:val="00FF48C5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24D97"/>
  <w15:chartTrackingRefBased/>
  <w15:docId w15:val="{E7E14520-E8B2-4F15-802B-124ECBE6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E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3E2E87"/>
  </w:style>
  <w:style w:type="paragraph" w:customStyle="1" w:styleId="Default">
    <w:name w:val="Default"/>
    <w:rsid w:val="003E2E87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styleId="a4">
    <w:name w:val="Hyperlink"/>
    <w:rsid w:val="003E2E87"/>
    <w:rPr>
      <w:color w:val="0000FF"/>
      <w:u w:val="single"/>
    </w:rPr>
  </w:style>
  <w:style w:type="paragraph" w:customStyle="1" w:styleId="CM17">
    <w:name w:val="CM17"/>
    <w:basedOn w:val="Default"/>
    <w:next w:val="Default"/>
    <w:rsid w:val="003E2E87"/>
    <w:pPr>
      <w:spacing w:line="30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3E2E87"/>
    <w:rPr>
      <w:rFonts w:cs="Times New Roman"/>
      <w:color w:val="auto"/>
    </w:rPr>
  </w:style>
  <w:style w:type="paragraph" w:styleId="a5">
    <w:name w:val="Plain Text"/>
    <w:basedOn w:val="a"/>
    <w:rsid w:val="003E2E87"/>
    <w:rPr>
      <w:rFonts w:ascii="細明體" w:eastAsia="細明體" w:hAnsi="Courier New"/>
      <w:szCs w:val="20"/>
    </w:rPr>
  </w:style>
  <w:style w:type="paragraph" w:styleId="a6">
    <w:name w:val="header"/>
    <w:basedOn w:val="a"/>
    <w:rsid w:val="00CD5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D5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CD5E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F183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F183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C13FF"/>
    <w:pPr>
      <w:ind w:leftChars="200" w:left="480"/>
    </w:pPr>
    <w:rPr>
      <w:szCs w:val="20"/>
    </w:rPr>
  </w:style>
  <w:style w:type="character" w:customStyle="1" w:styleId="font-darkgreen-141">
    <w:name w:val="font-darkgreen-141"/>
    <w:rsid w:val="009C13FF"/>
    <w:rPr>
      <w:strike w:val="0"/>
      <w:dstrike w:val="0"/>
      <w:color w:val="0A6637"/>
      <w:sz w:val="21"/>
      <w:szCs w:val="21"/>
      <w:u w:val="none"/>
      <w:effect w:val="none"/>
    </w:rPr>
  </w:style>
  <w:style w:type="character" w:styleId="ac">
    <w:name w:val="Strong"/>
    <w:uiPriority w:val="22"/>
    <w:qFormat/>
    <w:rsid w:val="009C13FF"/>
    <w:rPr>
      <w:b/>
      <w:bCs/>
    </w:rPr>
  </w:style>
  <w:style w:type="character" w:styleId="ad">
    <w:name w:val="FollowedHyperlink"/>
    <w:semiHidden/>
    <w:unhideWhenUsed/>
    <w:rsid w:val="00431316"/>
    <w:rPr>
      <w:color w:val="954F72"/>
      <w:u w:val="single"/>
    </w:rPr>
  </w:style>
  <w:style w:type="paragraph" w:styleId="ae">
    <w:name w:val="Title"/>
    <w:basedOn w:val="a"/>
    <w:next w:val="a"/>
    <w:link w:val="af"/>
    <w:qFormat/>
    <w:rsid w:val="006775B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">
    <w:name w:val="標題 字元"/>
    <w:link w:val="ae"/>
    <w:rsid w:val="006775B0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0">
    <w:name w:val="Emphasis"/>
    <w:basedOn w:val="a0"/>
    <w:uiPriority w:val="20"/>
    <w:qFormat/>
    <w:rsid w:val="004A38CC"/>
    <w:rPr>
      <w:i/>
      <w:iCs/>
    </w:rPr>
  </w:style>
  <w:style w:type="paragraph" w:styleId="Web">
    <w:name w:val="Normal (Web)"/>
    <w:basedOn w:val="a"/>
    <w:uiPriority w:val="99"/>
    <w:unhideWhenUsed/>
    <w:rsid w:val="000A3F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Unresolved Mention"/>
    <w:basedOn w:val="a0"/>
    <w:uiPriority w:val="99"/>
    <w:semiHidden/>
    <w:unhideWhenUsed/>
    <w:rsid w:val="00173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840978">
      <w:bodyDiv w:val="1"/>
      <w:marLeft w:val="163"/>
      <w:marRight w:val="0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04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6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3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9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svn.hc@ambassador-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</vt:lpstr>
    </vt:vector>
  </TitlesOfParts>
  <Company>SYNNEX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</dc:title>
  <dc:subject/>
  <dc:creator>940505</dc:creator>
  <cp:keywords/>
  <cp:lastModifiedBy>張玉芳 renee.chang</cp:lastModifiedBy>
  <cp:revision>3</cp:revision>
  <cp:lastPrinted>2024-05-17T02:04:00Z</cp:lastPrinted>
  <dcterms:created xsi:type="dcterms:W3CDTF">2025-04-14T12:21:00Z</dcterms:created>
  <dcterms:modified xsi:type="dcterms:W3CDTF">2025-04-15T09:48:00Z</dcterms:modified>
</cp:coreProperties>
</file>